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8968C7" w14:paraId="7592BF74" w14:textId="77777777" w:rsidTr="008968C7">
        <w:tc>
          <w:tcPr>
            <w:tcW w:w="2127" w:type="dxa"/>
            <w:tcBorders>
              <w:top w:val="single" w:sz="4" w:space="0" w:color="auto"/>
            </w:tcBorders>
            <w:shd w:val="clear" w:color="auto" w:fill="70AD47" w:themeFill="accent6"/>
            <w:vAlign w:val="center"/>
          </w:tcPr>
          <w:p w14:paraId="5B9A637F" w14:textId="77777777" w:rsidR="008968C7" w:rsidRPr="00FB5BD2" w:rsidRDefault="008968C7" w:rsidP="008968C7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Type de document</w:t>
            </w:r>
          </w:p>
        </w:tc>
        <w:tc>
          <w:tcPr>
            <w:tcW w:w="6935" w:type="dxa"/>
            <w:tcBorders>
              <w:top w:val="single" w:sz="4" w:space="0" w:color="auto"/>
            </w:tcBorders>
            <w:vAlign w:val="center"/>
          </w:tcPr>
          <w:p w14:paraId="4CE7D993" w14:textId="7858077F" w:rsidR="008968C7" w:rsidRDefault="008968C7" w:rsidP="00720C77">
            <w:pPr>
              <w:jc w:val="both"/>
            </w:pPr>
            <w:r>
              <w:t>Fiche projet de l’Appel à Manifestations d’Intérêts : Évaluation de l’efficacité des mesures de ge</w:t>
            </w:r>
            <w:r w:rsidR="0069706D">
              <w:t>stion Natura 2000 – Période 2021-2025</w:t>
            </w:r>
            <w:r>
              <w:t xml:space="preserve"> </w:t>
            </w:r>
            <w:r w:rsidR="00720C77">
              <w:t>–</w:t>
            </w:r>
            <w:r>
              <w:t xml:space="preserve"> </w:t>
            </w:r>
            <w:r w:rsidR="00720C77">
              <w:t>Fauche tardive</w:t>
            </w:r>
          </w:p>
        </w:tc>
      </w:tr>
      <w:tr w:rsidR="008968C7" w14:paraId="7332A39F" w14:textId="77777777" w:rsidTr="008968C7">
        <w:tc>
          <w:tcPr>
            <w:tcW w:w="2127" w:type="dxa"/>
            <w:shd w:val="clear" w:color="auto" w:fill="70AD47" w:themeFill="accent6"/>
            <w:vAlign w:val="center"/>
          </w:tcPr>
          <w:p w14:paraId="19C7CA4A" w14:textId="77777777" w:rsidR="008968C7" w:rsidRPr="00FB5BD2" w:rsidRDefault="008968C7" w:rsidP="008968C7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Titre court du projet</w:t>
            </w:r>
          </w:p>
        </w:tc>
        <w:tc>
          <w:tcPr>
            <w:tcW w:w="6935" w:type="dxa"/>
            <w:vAlign w:val="center"/>
          </w:tcPr>
          <w:p w14:paraId="20A84A2F" w14:textId="77777777" w:rsidR="008968C7" w:rsidRPr="008968C7" w:rsidRDefault="008968C7" w:rsidP="008968C7">
            <w:pPr>
              <w:jc w:val="both"/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>[</w:t>
            </w:r>
            <w:r w:rsidR="00720C77">
              <w:rPr>
                <w:b/>
                <w:sz w:val="24"/>
              </w:rPr>
              <w:t>Code du site Natura 2000] – Fauche</w:t>
            </w:r>
            <w:bookmarkStart w:id="0" w:name="_GoBack"/>
            <w:bookmarkEnd w:id="0"/>
          </w:p>
        </w:tc>
      </w:tr>
      <w:tr w:rsidR="008968C7" w14:paraId="1B0B3E9E" w14:textId="77777777" w:rsidTr="008968C7">
        <w:tc>
          <w:tcPr>
            <w:tcW w:w="2127" w:type="dxa"/>
            <w:shd w:val="clear" w:color="auto" w:fill="70AD47" w:themeFill="accent6"/>
            <w:vAlign w:val="center"/>
          </w:tcPr>
          <w:p w14:paraId="78BBED97" w14:textId="77777777" w:rsidR="008968C7" w:rsidRPr="00FB5BD2" w:rsidRDefault="008968C7" w:rsidP="008968C7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Titre long du projet</w:t>
            </w:r>
          </w:p>
        </w:tc>
        <w:tc>
          <w:tcPr>
            <w:tcW w:w="6935" w:type="dxa"/>
            <w:vAlign w:val="center"/>
          </w:tcPr>
          <w:p w14:paraId="5C96AA2C" w14:textId="77777777" w:rsidR="008968C7" w:rsidRPr="008968C7" w:rsidRDefault="008968C7" w:rsidP="00720C77">
            <w:pPr>
              <w:jc w:val="both"/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Évaluation de l’efficacité des mesures </w:t>
            </w:r>
            <w:r w:rsidR="00720C77">
              <w:rPr>
                <w:b/>
                <w:sz w:val="24"/>
              </w:rPr>
              <w:t>retard de fauche</w:t>
            </w:r>
            <w:r w:rsidRPr="008968C7">
              <w:rPr>
                <w:b/>
                <w:sz w:val="24"/>
              </w:rPr>
              <w:t xml:space="preserve"> sur le site Natura 2000 [indiquer le code et le nom du site]</w:t>
            </w:r>
          </w:p>
        </w:tc>
      </w:tr>
      <w:tr w:rsidR="008968C7" w14:paraId="13B833EC" w14:textId="77777777" w:rsidTr="008968C7">
        <w:tc>
          <w:tcPr>
            <w:tcW w:w="212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96DE4B4" w14:textId="77777777" w:rsidR="008968C7" w:rsidRPr="00FB5BD2" w:rsidRDefault="008968C7" w:rsidP="008968C7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Nom de la structure porteuse du projet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center"/>
          </w:tcPr>
          <w:p w14:paraId="27EB94CD" w14:textId="77777777" w:rsidR="008968C7" w:rsidRPr="008968C7" w:rsidRDefault="008968C7" w:rsidP="008968C7">
            <w:pPr>
              <w:jc w:val="both"/>
              <w:rPr>
                <w:i/>
              </w:rPr>
            </w:pPr>
          </w:p>
        </w:tc>
      </w:tr>
    </w:tbl>
    <w:p w14:paraId="1CACA819" w14:textId="77777777" w:rsidR="00C77A93" w:rsidRDefault="00C77A93"/>
    <w:p w14:paraId="3836BC69" w14:textId="0FD4199A" w:rsidR="00804A88" w:rsidRDefault="00094A02" w:rsidP="00094A02">
      <w:r>
        <w:t>*champ à renseigner obligatoirement pour que le dossier soit considéré comme complet</w:t>
      </w:r>
    </w:p>
    <w:p w14:paraId="32806B42" w14:textId="039F9E9E" w:rsidR="00B0201D" w:rsidRDefault="00B0201D" w:rsidP="00094A02">
      <w:r>
        <w:t>Lire la notice (fin de document) avant de remplir la fiche.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968C7" w14:paraId="36519E18" w14:textId="77777777" w:rsidTr="00FB5BD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6B985E0" w14:textId="77777777" w:rsidR="008968C7" w:rsidRPr="008968C7" w:rsidRDefault="008968C7" w:rsidP="008968C7">
            <w:pPr>
              <w:jc w:val="center"/>
              <w:rPr>
                <w:b/>
                <w:color w:val="70AD47" w:themeColor="accent6"/>
                <w:sz w:val="32"/>
              </w:rPr>
            </w:pPr>
            <w:r w:rsidRPr="008968C7">
              <w:rPr>
                <w:b/>
                <w:color w:val="70AD47" w:themeColor="accent6"/>
                <w:sz w:val="32"/>
              </w:rPr>
              <w:t>Identification du partenaire porteur du projet</w:t>
            </w:r>
          </w:p>
        </w:tc>
      </w:tr>
      <w:tr w:rsidR="008968C7" w:rsidRPr="008968C7" w14:paraId="484FEF3D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742ACFA3" w14:textId="77777777" w:rsidR="008968C7" w:rsidRPr="008968C7" w:rsidRDefault="008968C7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296CA703" w14:textId="77777777" w:rsidR="008968C7" w:rsidRPr="008968C7" w:rsidRDefault="008968C7">
            <w:pPr>
              <w:rPr>
                <w:b/>
              </w:rPr>
            </w:pPr>
            <w:r w:rsidRPr="008968C7">
              <w:rPr>
                <w:b/>
                <w:sz w:val="24"/>
              </w:rPr>
              <w:t>IDENTIFICATION DE LA STRUCTURE PORTEUSE</w:t>
            </w:r>
          </w:p>
        </w:tc>
      </w:tr>
      <w:tr w:rsidR="008968C7" w14:paraId="3C04ABBA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3D99C623" w14:textId="6EC53A27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4F52F16C" w14:textId="77777777" w:rsidR="008968C7" w:rsidRDefault="008968C7"/>
        </w:tc>
      </w:tr>
      <w:tr w:rsidR="008968C7" w14:paraId="66528C92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1A3CE334" w14:textId="1F54E4AE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2CE4F332" w14:textId="77777777" w:rsidR="008968C7" w:rsidRDefault="008968C7"/>
        </w:tc>
      </w:tr>
      <w:tr w:rsidR="008968C7" w14:paraId="50810CBD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07E79ADA" w14:textId="16D59A17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5B2C608E" w14:textId="77777777" w:rsidR="008968C7" w:rsidRDefault="008968C7"/>
        </w:tc>
      </w:tr>
      <w:tr w:rsidR="008968C7" w14:paraId="6CA9B959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01D290BF" w14:textId="1B8524A6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060799F3" w14:textId="77777777" w:rsidR="008968C7" w:rsidRDefault="008968C7"/>
        </w:tc>
      </w:tr>
      <w:tr w:rsidR="008968C7" w14:paraId="3D1D0E54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46387366" w14:textId="5DDBA1EF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7EAFE625" w14:textId="77777777" w:rsidR="008968C7" w:rsidRDefault="008968C7"/>
        </w:tc>
      </w:tr>
      <w:tr w:rsidR="008968C7" w14:paraId="30C35535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1EBB9425" w14:textId="4DE03F6A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1D2F0AF0" w14:textId="77777777" w:rsidR="008968C7" w:rsidRDefault="008968C7"/>
        </w:tc>
      </w:tr>
      <w:tr w:rsidR="008968C7" w14:paraId="7DFC4208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50A898B0" w14:textId="77777777" w:rsidR="008968C7" w:rsidRPr="008968C7" w:rsidRDefault="008968C7" w:rsidP="008968C7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6EF667E2" w14:textId="77777777" w:rsidR="008968C7" w:rsidRDefault="008968C7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8968C7" w14:paraId="154EEA1C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517E33B4" w14:textId="2EEDAD6F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71925189" w14:textId="77777777" w:rsidR="008968C7" w:rsidRDefault="008968C7"/>
        </w:tc>
      </w:tr>
      <w:tr w:rsidR="008968C7" w14:paraId="03A8F2D9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0F77F909" w14:textId="6F2352B0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08997EFA" w14:textId="77777777" w:rsidR="008968C7" w:rsidRDefault="008968C7"/>
        </w:tc>
      </w:tr>
      <w:tr w:rsidR="008968C7" w14:paraId="72FBF3FA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037920E3" w14:textId="497F185F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58EF64D4" w14:textId="77777777" w:rsidR="008968C7" w:rsidRDefault="008968C7"/>
        </w:tc>
      </w:tr>
      <w:tr w:rsidR="008968C7" w14:paraId="0AD0A4CB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46CBAB4A" w14:textId="53B4C688" w:rsidR="008968C7" w:rsidRPr="008968C7" w:rsidRDefault="008968C7" w:rsidP="008968C7">
            <w:pPr>
              <w:jc w:val="right"/>
              <w:rPr>
                <w:b/>
              </w:rPr>
            </w:pPr>
            <w:r>
              <w:rPr>
                <w:b/>
              </w:rPr>
              <w:t>Adresse e-mail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0E771E43" w14:textId="77777777" w:rsidR="008968C7" w:rsidRDefault="008968C7"/>
        </w:tc>
      </w:tr>
      <w:tr w:rsidR="008968C7" w14:paraId="085EC953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014EB8EC" w14:textId="77777777" w:rsidR="008968C7" w:rsidRPr="008968C7" w:rsidRDefault="008968C7" w:rsidP="008968C7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4418D98D" w14:textId="77777777" w:rsidR="008968C7" w:rsidRDefault="00FB5BD2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FB5BD2" w14:paraId="0F04E2F0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375E1E97" w14:textId="59313E99" w:rsidR="00FB5BD2" w:rsidRPr="008968C7" w:rsidRDefault="00FB5BD2" w:rsidP="00FB5BD2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30C84B7E" w14:textId="77777777" w:rsidR="00FB5BD2" w:rsidRDefault="00FB5BD2" w:rsidP="00FB5BD2"/>
        </w:tc>
      </w:tr>
      <w:tr w:rsidR="00FB5BD2" w14:paraId="5E44C897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4982D393" w14:textId="513B62B3" w:rsidR="00FB5BD2" w:rsidRPr="008968C7" w:rsidRDefault="00FB5BD2" w:rsidP="00FB5BD2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3AFB85B2" w14:textId="77777777" w:rsidR="00FB5BD2" w:rsidRDefault="00FB5BD2" w:rsidP="00FB5BD2"/>
        </w:tc>
      </w:tr>
      <w:tr w:rsidR="00FB5BD2" w14:paraId="10E2E0C6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0FD03B46" w14:textId="6E46552D" w:rsidR="00FB5BD2" w:rsidRPr="008968C7" w:rsidRDefault="00FB5BD2" w:rsidP="00FB5BD2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427EADEB" w14:textId="77777777" w:rsidR="00FB5BD2" w:rsidRDefault="00FB5BD2" w:rsidP="00FB5BD2"/>
        </w:tc>
      </w:tr>
      <w:tr w:rsidR="00FB5BD2" w14:paraId="6488852E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6AD5BB95" w14:textId="1B3E8B9F" w:rsidR="00FB5BD2" w:rsidRPr="008968C7" w:rsidRDefault="00FB5BD2" w:rsidP="00FB5BD2">
            <w:pPr>
              <w:jc w:val="right"/>
              <w:rPr>
                <w:b/>
              </w:rPr>
            </w:pPr>
            <w:r>
              <w:rPr>
                <w:b/>
              </w:rPr>
              <w:t>Adresse e-mail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248A310D" w14:textId="77777777" w:rsidR="00FB5BD2" w:rsidRDefault="00FB5BD2" w:rsidP="00FB5BD2"/>
        </w:tc>
      </w:tr>
      <w:tr w:rsidR="00FB5BD2" w14:paraId="556B8442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646A1E29" w14:textId="77777777" w:rsidR="00FB5BD2" w:rsidRPr="008968C7" w:rsidRDefault="00FB5BD2" w:rsidP="00FB5BD2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5613ECAD" w14:textId="77777777" w:rsidR="00FB5BD2" w:rsidRPr="00FB5BD2" w:rsidRDefault="00FB5BD2" w:rsidP="00FB5BD2">
            <w:pPr>
              <w:rPr>
                <w:b/>
                <w:sz w:val="24"/>
                <w:szCs w:val="24"/>
              </w:rPr>
            </w:pPr>
            <w:r w:rsidRPr="00FB5BD2">
              <w:rPr>
                <w:b/>
                <w:sz w:val="24"/>
                <w:szCs w:val="24"/>
              </w:rPr>
              <w:t>POUR LES STRUCTURE EXERÇANT UNE ACTIVITÉ ÉCONOMIQUE (le cas échéant)</w:t>
            </w:r>
          </w:p>
        </w:tc>
      </w:tr>
      <w:tr w:rsidR="00FB5BD2" w14:paraId="3BB2DD4C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18BDC8E5" w14:textId="77777777" w:rsidR="00FB5BD2" w:rsidRPr="008968C7" w:rsidRDefault="00FB5BD2" w:rsidP="00FB5BD2">
            <w:pPr>
              <w:jc w:val="right"/>
              <w:rPr>
                <w:b/>
              </w:rPr>
            </w:pPr>
            <w:r>
              <w:rPr>
                <w:b/>
              </w:rPr>
              <w:t>Nombre de salariés</w:t>
            </w:r>
          </w:p>
        </w:tc>
        <w:tc>
          <w:tcPr>
            <w:tcW w:w="7082" w:type="dxa"/>
          </w:tcPr>
          <w:p w14:paraId="43D0C8C4" w14:textId="77777777" w:rsidR="00FB5BD2" w:rsidRDefault="00FB5BD2" w:rsidP="00FB5BD2"/>
        </w:tc>
      </w:tr>
      <w:tr w:rsidR="00FB5BD2" w14:paraId="1BA58EAE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57E07B22" w14:textId="77777777" w:rsidR="00FB5BD2" w:rsidRPr="008968C7" w:rsidRDefault="00FB5BD2" w:rsidP="00FB5BD2">
            <w:pPr>
              <w:jc w:val="right"/>
              <w:rPr>
                <w:b/>
              </w:rPr>
            </w:pPr>
            <w:r>
              <w:rPr>
                <w:b/>
              </w:rPr>
              <w:t>Chiffre d’affaire annuel</w:t>
            </w:r>
          </w:p>
        </w:tc>
        <w:tc>
          <w:tcPr>
            <w:tcW w:w="7082" w:type="dxa"/>
          </w:tcPr>
          <w:p w14:paraId="59E0AEFA" w14:textId="77777777" w:rsidR="00FB5BD2" w:rsidRDefault="00FB5BD2" w:rsidP="00FB5BD2"/>
        </w:tc>
      </w:tr>
      <w:tr w:rsidR="00FB5BD2" w14:paraId="7BCD6A98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395F653B" w14:textId="77777777" w:rsidR="00FB5BD2" w:rsidRPr="008968C7" w:rsidRDefault="00FB5BD2" w:rsidP="00FB5BD2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1BBB4EDE" w14:textId="700AA606" w:rsidR="00FB5BD2" w:rsidRDefault="00D32039" w:rsidP="00FB5BD2">
            <w:r>
              <w:rPr>
                <w:b/>
                <w:sz w:val="24"/>
              </w:rPr>
              <w:t>PRESENTATION</w:t>
            </w:r>
            <w:r w:rsidR="00FB5BD2" w:rsidRPr="00FB5BD2">
              <w:rPr>
                <w:b/>
                <w:sz w:val="24"/>
              </w:rPr>
              <w:t xml:space="preserve"> DE LA STRUCTURE</w:t>
            </w:r>
          </w:p>
        </w:tc>
      </w:tr>
      <w:tr w:rsidR="00FB5BD2" w14:paraId="6FE58F04" w14:textId="77777777" w:rsidTr="00B0201D">
        <w:trPr>
          <w:trHeight w:val="3105"/>
        </w:trPr>
        <w:tc>
          <w:tcPr>
            <w:tcW w:w="1980" w:type="dxa"/>
            <w:shd w:val="clear" w:color="auto" w:fill="D9D9D9" w:themeFill="background1" w:themeFillShade="D9"/>
          </w:tcPr>
          <w:p w14:paraId="127F4228" w14:textId="2BD6C489" w:rsidR="00FB5BD2" w:rsidRPr="008968C7" w:rsidRDefault="00FB5BD2" w:rsidP="00FB5BD2">
            <w:pPr>
              <w:jc w:val="right"/>
              <w:rPr>
                <w:b/>
              </w:rPr>
            </w:pPr>
            <w:r>
              <w:rPr>
                <w:b/>
              </w:rPr>
              <w:t>Détailler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3719B29A" w14:textId="77777777" w:rsidR="00FB5BD2" w:rsidRDefault="00FB5BD2" w:rsidP="00FB5BD2"/>
        </w:tc>
      </w:tr>
    </w:tbl>
    <w:p w14:paraId="7861CA54" w14:textId="5A9BEAB4" w:rsidR="00B0201D" w:rsidRDefault="00B020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B5BD2" w14:paraId="690B72AC" w14:textId="77777777" w:rsidTr="006F6FD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7F0B98E" w14:textId="27DD85C6" w:rsidR="00FB5BD2" w:rsidRPr="008968C7" w:rsidRDefault="00FB5BD2" w:rsidP="00FB5BD2">
            <w:pPr>
              <w:jc w:val="center"/>
              <w:rPr>
                <w:b/>
                <w:color w:val="70AD47" w:themeColor="accent6"/>
                <w:sz w:val="32"/>
              </w:rPr>
            </w:pPr>
            <w:r>
              <w:rPr>
                <w:b/>
                <w:color w:val="70AD47" w:themeColor="accent6"/>
                <w:sz w:val="32"/>
              </w:rPr>
              <w:lastRenderedPageBreak/>
              <w:t>Identification des autres</w:t>
            </w:r>
            <w:r w:rsidRPr="008968C7">
              <w:rPr>
                <w:b/>
                <w:color w:val="70AD47" w:themeColor="accent6"/>
                <w:sz w:val="32"/>
              </w:rPr>
              <w:t xml:space="preserve"> partenaire</w:t>
            </w:r>
            <w:r>
              <w:rPr>
                <w:b/>
                <w:color w:val="70AD47" w:themeColor="accent6"/>
                <w:sz w:val="32"/>
              </w:rPr>
              <w:t>s</w:t>
            </w:r>
            <w:r w:rsidRPr="008968C7">
              <w:rPr>
                <w:b/>
                <w:color w:val="70AD47" w:themeColor="accent6"/>
                <w:sz w:val="32"/>
              </w:rPr>
              <w:t xml:space="preserve"> </w:t>
            </w:r>
            <w:r w:rsidRPr="00125CA6">
              <w:rPr>
                <w:b/>
                <w:color w:val="70AD47" w:themeColor="accent6"/>
              </w:rPr>
              <w:t>(en cas de consortium ; dupliquer ce tableau autant de fois que nécessaire)</w:t>
            </w:r>
          </w:p>
        </w:tc>
      </w:tr>
      <w:tr w:rsidR="00FB5BD2" w:rsidRPr="008968C7" w14:paraId="72243052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773B1483" w14:textId="77777777" w:rsidR="00FB5BD2" w:rsidRPr="008968C7" w:rsidRDefault="00FB5BD2" w:rsidP="006F6FDC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308ED23D" w14:textId="77777777" w:rsidR="00FB5BD2" w:rsidRPr="008968C7" w:rsidRDefault="00FB5BD2" w:rsidP="00FB5BD2">
            <w:pPr>
              <w:rPr>
                <w:b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FB5BD2" w14:paraId="2EF56358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715EA289" w14:textId="693E954F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568E5F93" w14:textId="77777777" w:rsidR="00FB5BD2" w:rsidRDefault="00FB5BD2" w:rsidP="006F6FDC"/>
        </w:tc>
      </w:tr>
      <w:tr w:rsidR="00FB5BD2" w14:paraId="56CEDE60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16F0F1C0" w14:textId="20F2D3DD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347710DE" w14:textId="77777777" w:rsidR="00FB5BD2" w:rsidRDefault="00FB5BD2" w:rsidP="006F6FDC"/>
        </w:tc>
      </w:tr>
      <w:tr w:rsidR="00FB5BD2" w14:paraId="5A793072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5935FEE3" w14:textId="1EB688CC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07802788" w14:textId="77777777" w:rsidR="00FB5BD2" w:rsidRDefault="00FB5BD2" w:rsidP="006F6FDC"/>
        </w:tc>
      </w:tr>
      <w:tr w:rsidR="00FB5BD2" w14:paraId="6C518151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76446D69" w14:textId="5BAAC6D6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3A2659D8" w14:textId="77777777" w:rsidR="00FB5BD2" w:rsidRDefault="00FB5BD2" w:rsidP="006F6FDC"/>
        </w:tc>
      </w:tr>
      <w:tr w:rsidR="00FB5BD2" w14:paraId="469B5571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0DDAF611" w14:textId="419AD995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241EA48C" w14:textId="77777777" w:rsidR="00FB5BD2" w:rsidRDefault="00FB5BD2" w:rsidP="006F6FDC"/>
        </w:tc>
      </w:tr>
      <w:tr w:rsidR="00FB5BD2" w14:paraId="00EE9AFD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5029ADEF" w14:textId="6C99FACC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6A029A84" w14:textId="77777777" w:rsidR="00FB5BD2" w:rsidRDefault="00FB5BD2" w:rsidP="006F6FDC"/>
        </w:tc>
      </w:tr>
      <w:tr w:rsidR="00FB5BD2" w14:paraId="4F3BD57E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5CBC9800" w14:textId="77777777" w:rsidR="00FB5BD2" w:rsidRPr="008968C7" w:rsidRDefault="00FB5BD2" w:rsidP="006F6FDC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4A202BC4" w14:textId="77777777" w:rsidR="00FB5BD2" w:rsidRDefault="00FB5BD2" w:rsidP="006F6FDC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FB5BD2" w14:paraId="480F64EC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457A3411" w14:textId="6A3763DC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7C2C3C3A" w14:textId="77777777" w:rsidR="00FB5BD2" w:rsidRDefault="00FB5BD2" w:rsidP="006F6FDC"/>
        </w:tc>
      </w:tr>
      <w:tr w:rsidR="00FB5BD2" w14:paraId="0DB65FDA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119F8249" w14:textId="69FEE395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2F55E81D" w14:textId="77777777" w:rsidR="00FB5BD2" w:rsidRDefault="00FB5BD2" w:rsidP="006F6FDC"/>
        </w:tc>
      </w:tr>
      <w:tr w:rsidR="00FB5BD2" w14:paraId="77F1B7B1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2887F454" w14:textId="77777777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02B514F5" w14:textId="77777777" w:rsidR="00FB5BD2" w:rsidRDefault="00FB5BD2" w:rsidP="006F6FDC"/>
        </w:tc>
      </w:tr>
      <w:tr w:rsidR="00FB5BD2" w14:paraId="2AB3BD3E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0F210674" w14:textId="726DC436" w:rsidR="00FB5BD2" w:rsidRPr="008968C7" w:rsidRDefault="00FB5BD2" w:rsidP="006F6FDC">
            <w:pPr>
              <w:jc w:val="right"/>
              <w:rPr>
                <w:b/>
              </w:rPr>
            </w:pPr>
            <w:r>
              <w:rPr>
                <w:b/>
              </w:rPr>
              <w:t>Adresse e-mail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01015202" w14:textId="77777777" w:rsidR="00FB5BD2" w:rsidRDefault="00FB5BD2" w:rsidP="006F6FDC"/>
        </w:tc>
      </w:tr>
      <w:tr w:rsidR="00FB5BD2" w14:paraId="01ABD7A7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4C6FB4F0" w14:textId="77777777" w:rsidR="00FB5BD2" w:rsidRPr="008968C7" w:rsidRDefault="00FB5BD2" w:rsidP="006F6FDC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747D301E" w14:textId="77777777" w:rsidR="00FB5BD2" w:rsidRDefault="00FB5BD2" w:rsidP="006F6FDC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FB5BD2" w14:paraId="5002126D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387CD2BF" w14:textId="780D39D5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27ADC241" w14:textId="77777777" w:rsidR="00FB5BD2" w:rsidRDefault="00FB5BD2" w:rsidP="006F6FDC"/>
        </w:tc>
      </w:tr>
      <w:tr w:rsidR="00FB5BD2" w14:paraId="015645A8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7A89BF21" w14:textId="2E70A813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11764589" w14:textId="77777777" w:rsidR="00FB5BD2" w:rsidRDefault="00FB5BD2" w:rsidP="006F6FDC"/>
        </w:tc>
      </w:tr>
      <w:tr w:rsidR="00FB5BD2" w14:paraId="721F6A73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65BAE9F0" w14:textId="77777777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4EAD86F6" w14:textId="77777777" w:rsidR="00FB5BD2" w:rsidRDefault="00FB5BD2" w:rsidP="006F6FDC"/>
        </w:tc>
      </w:tr>
      <w:tr w:rsidR="00FB5BD2" w14:paraId="65688BD4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3A43AAE0" w14:textId="32ECB8F2" w:rsidR="00FB5BD2" w:rsidRPr="008968C7" w:rsidRDefault="00FB5BD2" w:rsidP="006F6FDC">
            <w:pPr>
              <w:jc w:val="right"/>
              <w:rPr>
                <w:b/>
              </w:rPr>
            </w:pPr>
            <w:r>
              <w:rPr>
                <w:b/>
              </w:rPr>
              <w:t>Adresse e-mail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50FF18D5" w14:textId="77777777" w:rsidR="00FB5BD2" w:rsidRDefault="00FB5BD2" w:rsidP="006F6FDC"/>
        </w:tc>
      </w:tr>
      <w:tr w:rsidR="00FB5BD2" w14:paraId="4B54853C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76C925CB" w14:textId="77777777" w:rsidR="00FB5BD2" w:rsidRPr="008968C7" w:rsidRDefault="00FB5BD2" w:rsidP="006F6FDC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1DBBDE86" w14:textId="77777777" w:rsidR="00FB5BD2" w:rsidRPr="00FB5BD2" w:rsidRDefault="00FB5BD2" w:rsidP="006F6FDC">
            <w:pPr>
              <w:rPr>
                <w:b/>
                <w:sz w:val="24"/>
                <w:szCs w:val="24"/>
              </w:rPr>
            </w:pPr>
            <w:r w:rsidRPr="00FB5BD2">
              <w:rPr>
                <w:b/>
                <w:sz w:val="24"/>
                <w:szCs w:val="24"/>
              </w:rPr>
              <w:t>POUR LES STRUCTURE</w:t>
            </w:r>
            <w:r w:rsidR="00035008">
              <w:rPr>
                <w:b/>
                <w:sz w:val="24"/>
                <w:szCs w:val="24"/>
              </w:rPr>
              <w:t>S</w:t>
            </w:r>
            <w:r w:rsidRPr="00FB5BD2">
              <w:rPr>
                <w:b/>
                <w:sz w:val="24"/>
                <w:szCs w:val="24"/>
              </w:rPr>
              <w:t xml:space="preserve"> EXERÇANT UNE ACTIVITÉ ÉCONOMIQUE (le cas échéant)</w:t>
            </w:r>
          </w:p>
        </w:tc>
      </w:tr>
      <w:tr w:rsidR="00FB5BD2" w14:paraId="67AB20D5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04881E60" w14:textId="77777777" w:rsidR="00FB5BD2" w:rsidRPr="008968C7" w:rsidRDefault="00FB5BD2" w:rsidP="006F6FDC">
            <w:pPr>
              <w:jc w:val="right"/>
              <w:rPr>
                <w:b/>
              </w:rPr>
            </w:pPr>
            <w:r>
              <w:rPr>
                <w:b/>
              </w:rPr>
              <w:t>Nombre de salariés</w:t>
            </w:r>
          </w:p>
        </w:tc>
        <w:tc>
          <w:tcPr>
            <w:tcW w:w="7082" w:type="dxa"/>
          </w:tcPr>
          <w:p w14:paraId="7501F89A" w14:textId="77777777" w:rsidR="00FB5BD2" w:rsidRDefault="00FB5BD2" w:rsidP="006F6FDC"/>
        </w:tc>
      </w:tr>
      <w:tr w:rsidR="00FB5BD2" w14:paraId="505179B9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2B177302" w14:textId="77777777" w:rsidR="00FB5BD2" w:rsidRPr="008968C7" w:rsidRDefault="00FB5BD2" w:rsidP="006F6FDC">
            <w:pPr>
              <w:jc w:val="right"/>
              <w:rPr>
                <w:b/>
              </w:rPr>
            </w:pPr>
            <w:r>
              <w:rPr>
                <w:b/>
              </w:rPr>
              <w:t>Chiffre d’affaire annuel</w:t>
            </w:r>
          </w:p>
        </w:tc>
        <w:tc>
          <w:tcPr>
            <w:tcW w:w="7082" w:type="dxa"/>
          </w:tcPr>
          <w:p w14:paraId="3DA3CF38" w14:textId="77777777" w:rsidR="00FB5BD2" w:rsidRDefault="00FB5BD2" w:rsidP="006F6FDC"/>
        </w:tc>
      </w:tr>
      <w:tr w:rsidR="00FB5BD2" w14:paraId="7DE9E0A1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60B79B00" w14:textId="77777777" w:rsidR="00FB5BD2" w:rsidRPr="008968C7" w:rsidRDefault="00FB5BD2" w:rsidP="006F6FDC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7EC2454F" w14:textId="566ADCC5" w:rsidR="00FB5BD2" w:rsidRDefault="00D32039" w:rsidP="006F6FDC">
            <w:r>
              <w:rPr>
                <w:b/>
                <w:sz w:val="24"/>
              </w:rPr>
              <w:t>PRESENTATION</w:t>
            </w:r>
            <w:r w:rsidR="00FB5BD2" w:rsidRPr="00FB5BD2">
              <w:rPr>
                <w:b/>
                <w:sz w:val="24"/>
              </w:rPr>
              <w:t xml:space="preserve"> DE LA STRUCTURE</w:t>
            </w:r>
          </w:p>
        </w:tc>
      </w:tr>
      <w:tr w:rsidR="00FB5BD2" w14:paraId="1CF58B19" w14:textId="77777777" w:rsidTr="006F6FDC">
        <w:trPr>
          <w:trHeight w:val="3684"/>
        </w:trPr>
        <w:tc>
          <w:tcPr>
            <w:tcW w:w="1980" w:type="dxa"/>
            <w:shd w:val="clear" w:color="auto" w:fill="D9D9D9" w:themeFill="background1" w:themeFillShade="D9"/>
          </w:tcPr>
          <w:p w14:paraId="105B874A" w14:textId="3E7FDFCD" w:rsidR="00FB5BD2" w:rsidRPr="008968C7" w:rsidRDefault="00FB5BD2" w:rsidP="006F6FDC">
            <w:pPr>
              <w:jc w:val="right"/>
              <w:rPr>
                <w:b/>
              </w:rPr>
            </w:pPr>
            <w:r>
              <w:rPr>
                <w:b/>
              </w:rPr>
              <w:t>Détailler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2261CCAB" w14:textId="77777777" w:rsidR="00FB5BD2" w:rsidRDefault="00FB5BD2" w:rsidP="006F6FDC"/>
        </w:tc>
      </w:tr>
    </w:tbl>
    <w:p w14:paraId="12E602CB" w14:textId="77777777" w:rsidR="008968C7" w:rsidRDefault="008968C7"/>
    <w:p w14:paraId="1D05EEE1" w14:textId="77777777" w:rsidR="008968C7" w:rsidRDefault="008968C7"/>
    <w:p w14:paraId="07A9EC02" w14:textId="77777777" w:rsidR="008968C7" w:rsidRDefault="008968C7"/>
    <w:p w14:paraId="1CCFBA08" w14:textId="77777777" w:rsidR="00FB5BD2" w:rsidRDefault="00FB5BD2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B5BD2" w14:paraId="607B72BC" w14:textId="77777777" w:rsidTr="006F6FD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8208C50" w14:textId="77777777" w:rsidR="00FB5BD2" w:rsidRDefault="00125CA6" w:rsidP="00720C77">
            <w:pPr>
              <w:jc w:val="center"/>
              <w:rPr>
                <w:b/>
                <w:color w:val="70AD47" w:themeColor="accent6"/>
                <w:sz w:val="32"/>
              </w:rPr>
            </w:pPr>
            <w:r>
              <w:rPr>
                <w:b/>
                <w:color w:val="70AD47" w:themeColor="accent6"/>
                <w:sz w:val="32"/>
              </w:rPr>
              <w:lastRenderedPageBreak/>
              <w:t>P</w:t>
            </w:r>
            <w:r w:rsidR="000F18A6">
              <w:rPr>
                <w:b/>
                <w:color w:val="70AD47" w:themeColor="accent6"/>
                <w:sz w:val="32"/>
              </w:rPr>
              <w:t xml:space="preserve">rairie </w:t>
            </w:r>
            <w:proofErr w:type="spellStart"/>
            <w:r w:rsidR="000F18A6">
              <w:rPr>
                <w:b/>
                <w:color w:val="70AD47" w:themeColor="accent6"/>
                <w:sz w:val="32"/>
              </w:rPr>
              <w:t>n°X</w:t>
            </w:r>
            <w:proofErr w:type="spellEnd"/>
            <w:r>
              <w:rPr>
                <w:b/>
                <w:color w:val="70AD47" w:themeColor="accent6"/>
                <w:sz w:val="32"/>
              </w:rPr>
              <w:t xml:space="preserve"> </w:t>
            </w:r>
            <w:r>
              <w:rPr>
                <w:b/>
                <w:color w:val="70AD47" w:themeColor="accent6"/>
              </w:rPr>
              <w:t>(à dupliquer autant de fois qu’il y a</w:t>
            </w:r>
            <w:r w:rsidRPr="00125CA6">
              <w:rPr>
                <w:b/>
                <w:color w:val="70AD47" w:themeColor="accent6"/>
              </w:rPr>
              <w:t xml:space="preserve"> de prairies)</w:t>
            </w:r>
          </w:p>
          <w:p w14:paraId="43B3B6DF" w14:textId="77777777" w:rsidR="00125CA6" w:rsidRPr="008968C7" w:rsidRDefault="00125CA6" w:rsidP="00720C77">
            <w:pPr>
              <w:jc w:val="center"/>
              <w:rPr>
                <w:b/>
                <w:color w:val="70AD47" w:themeColor="accent6"/>
                <w:sz w:val="32"/>
              </w:rPr>
            </w:pPr>
            <w:r w:rsidRPr="00125CA6">
              <w:rPr>
                <w:b/>
                <w:color w:val="70AD47" w:themeColor="accent6"/>
                <w:sz w:val="28"/>
              </w:rPr>
              <w:t>Type : □ Prairie fauche tardive □ Prairie « Témoin »</w:t>
            </w:r>
          </w:p>
        </w:tc>
      </w:tr>
      <w:tr w:rsidR="00FB5BD2" w:rsidRPr="008968C7" w14:paraId="0AB0E4EC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7AED7B72" w14:textId="77777777" w:rsidR="00FB5BD2" w:rsidRPr="008968C7" w:rsidRDefault="00FB5BD2" w:rsidP="006F6FDC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03A5CCDD" w14:textId="2F96D9EF" w:rsidR="00FB5BD2" w:rsidRPr="008968C7" w:rsidRDefault="00FB5BD2" w:rsidP="00B0201D">
            <w:pPr>
              <w:rPr>
                <w:b/>
              </w:rPr>
            </w:pPr>
            <w:r>
              <w:rPr>
                <w:b/>
                <w:sz w:val="24"/>
              </w:rPr>
              <w:t xml:space="preserve">DESCRIPTION DE LA </w:t>
            </w:r>
            <w:r w:rsidR="00720C77">
              <w:rPr>
                <w:b/>
                <w:sz w:val="24"/>
              </w:rPr>
              <w:t xml:space="preserve">PRAIRIE </w:t>
            </w:r>
            <w:proofErr w:type="spellStart"/>
            <w:r w:rsidR="00B0201D">
              <w:rPr>
                <w:b/>
                <w:sz w:val="24"/>
              </w:rPr>
              <w:t>n°X</w:t>
            </w:r>
            <w:proofErr w:type="spellEnd"/>
          </w:p>
        </w:tc>
      </w:tr>
      <w:tr w:rsidR="00FB5BD2" w14:paraId="5BEE407B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3F4AF2C6" w14:textId="4AB984AD" w:rsidR="00FB5BD2" w:rsidRPr="008968C7" w:rsidRDefault="00FB5BD2" w:rsidP="006F6FDC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 w:rsidR="00FF4AF4">
              <w:rPr>
                <w:b/>
              </w:rPr>
              <w:t xml:space="preserve"> et code du site Natura 2000 considéré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395062E2" w14:textId="77777777" w:rsidR="00FB5BD2" w:rsidRDefault="00FB5BD2" w:rsidP="006F6FDC"/>
        </w:tc>
      </w:tr>
      <w:tr w:rsidR="00FB5BD2" w14:paraId="27071E10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5E2C9A5B" w14:textId="4A23CC72" w:rsidR="00FB5BD2" w:rsidRPr="008968C7" w:rsidRDefault="00FF4AF4" w:rsidP="00720C77">
            <w:pPr>
              <w:jc w:val="right"/>
              <w:rPr>
                <w:b/>
              </w:rPr>
            </w:pPr>
            <w:r>
              <w:rPr>
                <w:b/>
              </w:rPr>
              <w:t>Commune(s) sur la/</w:t>
            </w:r>
            <w:proofErr w:type="spellStart"/>
            <w:r>
              <w:rPr>
                <w:b/>
              </w:rPr>
              <w:t>lesquelle</w:t>
            </w:r>
            <w:proofErr w:type="spellEnd"/>
            <w:r>
              <w:rPr>
                <w:b/>
              </w:rPr>
              <w:t>(s) se trouve</w:t>
            </w:r>
            <w:r w:rsidR="00720C77">
              <w:rPr>
                <w:b/>
              </w:rPr>
              <w:t xml:space="preserve"> la prairie</w:t>
            </w:r>
            <w:r w:rsidR="00804A88">
              <w:rPr>
                <w:b/>
              </w:rPr>
              <w:t>*</w:t>
            </w:r>
          </w:p>
        </w:tc>
        <w:tc>
          <w:tcPr>
            <w:tcW w:w="7082" w:type="dxa"/>
          </w:tcPr>
          <w:p w14:paraId="702A6F92" w14:textId="77777777" w:rsidR="00FB5BD2" w:rsidRDefault="00FB5BD2" w:rsidP="006F6FDC"/>
        </w:tc>
      </w:tr>
      <w:tr w:rsidR="00FB5BD2" w14:paraId="0C6BEF19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48DE0161" w14:textId="01A43821" w:rsidR="00FB5BD2" w:rsidRPr="008968C7" w:rsidRDefault="00FF4AF4" w:rsidP="006F6FDC">
            <w:pPr>
              <w:jc w:val="right"/>
              <w:rPr>
                <w:b/>
              </w:rPr>
            </w:pPr>
            <w:r>
              <w:rPr>
                <w:b/>
              </w:rPr>
              <w:t>Statut de propriété</w:t>
            </w:r>
          </w:p>
        </w:tc>
        <w:tc>
          <w:tcPr>
            <w:tcW w:w="7082" w:type="dxa"/>
          </w:tcPr>
          <w:p w14:paraId="07E7B79D" w14:textId="77777777" w:rsidR="00FF4AF4" w:rsidRDefault="00FF4AF4" w:rsidP="00FF4AF4">
            <w:r>
              <w:t xml:space="preserve">□ Propriété privée (personne physique) </w:t>
            </w:r>
          </w:p>
          <w:p w14:paraId="5F7BBF8D" w14:textId="77777777" w:rsidR="00FF4AF4" w:rsidRDefault="00FF4AF4" w:rsidP="00FF4AF4">
            <w:r>
              <w:t>□ Propriété privée d’une association, groupement ou société (préciser : ……………</w:t>
            </w:r>
            <w:proofErr w:type="gramStart"/>
            <w:r>
              <w:t>…….</w:t>
            </w:r>
            <w:proofErr w:type="gramEnd"/>
            <w:r>
              <w:t xml:space="preserve">) </w:t>
            </w:r>
          </w:p>
          <w:p w14:paraId="297062EF" w14:textId="77777777" w:rsidR="00FF4AF4" w:rsidRDefault="00FF4AF4" w:rsidP="00FF4AF4">
            <w:r>
              <w:t xml:space="preserve">□ Propriété publique de l’état </w:t>
            </w:r>
          </w:p>
          <w:p w14:paraId="57903514" w14:textId="77777777" w:rsidR="00FF4AF4" w:rsidRDefault="00FF4AF4" w:rsidP="00FF4AF4">
            <w:r>
              <w:t xml:space="preserve">□ Propriété publique d’une collectivité </w:t>
            </w:r>
          </w:p>
          <w:p w14:paraId="52511A54" w14:textId="77777777" w:rsidR="00FB5BD2" w:rsidRDefault="00FF4AF4" w:rsidP="00FF4AF4">
            <w:r>
              <w:t>□ Autre (préciser : ………………….)</w:t>
            </w:r>
          </w:p>
        </w:tc>
      </w:tr>
      <w:tr w:rsidR="008B3282" w14:paraId="1E0A2FE6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46868E8B" w14:textId="202F9DB7" w:rsidR="008B3282" w:rsidRPr="00B0201D" w:rsidRDefault="008B3282" w:rsidP="006F6FDC">
            <w:pPr>
              <w:jc w:val="right"/>
              <w:rPr>
                <w:b/>
              </w:rPr>
            </w:pPr>
            <w:r w:rsidRPr="00B0201D">
              <w:rPr>
                <w:b/>
              </w:rPr>
              <w:t>Exploitant*</w:t>
            </w:r>
          </w:p>
        </w:tc>
        <w:tc>
          <w:tcPr>
            <w:tcW w:w="7082" w:type="dxa"/>
          </w:tcPr>
          <w:p w14:paraId="7E32ABF6" w14:textId="117A1060" w:rsidR="008B3282" w:rsidRPr="00B0201D" w:rsidRDefault="008B3282" w:rsidP="00FF4AF4">
            <w:r w:rsidRPr="00B0201D">
              <w:t>Statut (</w:t>
            </w:r>
            <w:r w:rsidR="00B0201D" w:rsidRPr="00B0201D">
              <w:t>agriculteur</w:t>
            </w:r>
            <w:r w:rsidRPr="00B0201D">
              <w:t>, gestionnaire…) :</w:t>
            </w:r>
          </w:p>
          <w:p w14:paraId="3317404A" w14:textId="3F2EBCBA" w:rsidR="008B3282" w:rsidRPr="00B0201D" w:rsidRDefault="008B3282" w:rsidP="00FF4AF4">
            <w:r w:rsidRPr="00B0201D">
              <w:t>Convention (avec le gestionnaire) :</w:t>
            </w:r>
          </w:p>
        </w:tc>
      </w:tr>
      <w:tr w:rsidR="008B3282" w14:paraId="3E999B7F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78376416" w14:textId="7608642C" w:rsidR="008B3282" w:rsidRPr="008B3282" w:rsidRDefault="008B3282" w:rsidP="008B3282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Contact pris avec l’exploitant ?*</w:t>
            </w:r>
          </w:p>
        </w:tc>
        <w:tc>
          <w:tcPr>
            <w:tcW w:w="7082" w:type="dxa"/>
          </w:tcPr>
          <w:p w14:paraId="3AF7E153" w14:textId="77777777" w:rsidR="008B3282" w:rsidRDefault="008B3282" w:rsidP="008B3282">
            <w:r>
              <w:t>□ Non</w:t>
            </w:r>
            <w:r>
              <w:tab/>
            </w:r>
            <w:r>
              <w:tab/>
              <w:t>□ Oui</w:t>
            </w:r>
          </w:p>
          <w:p w14:paraId="5DD03428" w14:textId="77777777" w:rsidR="008B3282" w:rsidRDefault="008B3282" w:rsidP="008B3282">
            <w:r>
              <w:t xml:space="preserve">Commentaire : </w:t>
            </w:r>
          </w:p>
          <w:p w14:paraId="60B00C62" w14:textId="77777777" w:rsidR="00B0201D" w:rsidRDefault="008B3282" w:rsidP="008B3282">
            <w:r>
              <w:t xml:space="preserve">Certitude de pouvoir entrer régulièrement dans la prairie : </w:t>
            </w:r>
          </w:p>
          <w:p w14:paraId="00079988" w14:textId="5CD8000A" w:rsidR="008B3282" w:rsidRDefault="008B3282" w:rsidP="008B3282">
            <w:pPr>
              <w:rPr>
                <w:highlight w:val="yellow"/>
              </w:rPr>
            </w:pPr>
            <w:r>
              <w:t>□ Certain</w:t>
            </w:r>
            <w:r>
              <w:tab/>
            </w:r>
            <w:r>
              <w:tab/>
              <w:t>□ Incertain</w:t>
            </w:r>
          </w:p>
        </w:tc>
      </w:tr>
      <w:tr w:rsidR="008B3282" w14:paraId="2E3A0C99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4C65635F" w14:textId="1C88FFE0" w:rsidR="008B3282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t>Statut(s) de protection de la zone sur laquelle se trouve la prairie (autre que N2000)*</w:t>
            </w:r>
          </w:p>
        </w:tc>
        <w:tc>
          <w:tcPr>
            <w:tcW w:w="7082" w:type="dxa"/>
          </w:tcPr>
          <w:p w14:paraId="4ECCE8D3" w14:textId="77777777" w:rsidR="008B3282" w:rsidRDefault="008B3282" w:rsidP="008B3282">
            <w:r>
              <w:t xml:space="preserve">□ Réserve naturelle </w:t>
            </w:r>
          </w:p>
          <w:p w14:paraId="260CC630" w14:textId="77777777" w:rsidR="008B3282" w:rsidRDefault="008B3282" w:rsidP="008B3282">
            <w:r>
              <w:t>□ Parc naturel</w:t>
            </w:r>
          </w:p>
          <w:p w14:paraId="68A21CDC" w14:textId="531BE99E" w:rsidR="008B3282" w:rsidRDefault="008B3282" w:rsidP="008B3282">
            <w:r>
              <w:t>□ Autre (préciser)</w:t>
            </w:r>
          </w:p>
        </w:tc>
      </w:tr>
      <w:tr w:rsidR="008B3282" w14:paraId="5F221B70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2039C559" w14:textId="5F6FA117" w:rsidR="008B3282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t>Type de prairie (choix multiples possibles)*</w:t>
            </w:r>
          </w:p>
        </w:tc>
        <w:tc>
          <w:tcPr>
            <w:tcW w:w="7082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8"/>
              <w:gridCol w:w="3428"/>
            </w:tblGrid>
            <w:tr w:rsidR="008B3282" w14:paraId="5B5066DA" w14:textId="77777777" w:rsidTr="008B3282">
              <w:tc>
                <w:tcPr>
                  <w:tcW w:w="3428" w:type="dxa"/>
                </w:tcPr>
                <w:p w14:paraId="5EE75201" w14:textId="77777777" w:rsidR="008B3282" w:rsidRDefault="008B3282" w:rsidP="008B3282">
                  <w:r>
                    <w:t xml:space="preserve">□ Prairie de montagne </w:t>
                  </w:r>
                </w:p>
                <w:p w14:paraId="6B41D6F0" w14:textId="77777777" w:rsidR="008B3282" w:rsidRDefault="008B3282" w:rsidP="008B3282">
                  <w:r>
                    <w:t xml:space="preserve">□ Prairie alluviale </w:t>
                  </w:r>
                </w:p>
                <w:p w14:paraId="52B4E06B" w14:textId="3A53051E" w:rsidR="008B3282" w:rsidRDefault="008B3282" w:rsidP="008B3282">
                  <w:r>
                    <w:t>□ Autre prairie de plaine</w:t>
                  </w:r>
                </w:p>
              </w:tc>
              <w:tc>
                <w:tcPr>
                  <w:tcW w:w="3428" w:type="dxa"/>
                </w:tcPr>
                <w:p w14:paraId="2FA7313A" w14:textId="77777777" w:rsidR="008B3282" w:rsidRDefault="008B3282" w:rsidP="008B3282">
                  <w:r>
                    <w:t xml:space="preserve">□ Prairie naturelle permanente </w:t>
                  </w:r>
                </w:p>
                <w:p w14:paraId="3C18586F" w14:textId="7A8DB8A1" w:rsidR="008B3282" w:rsidRDefault="008B3282" w:rsidP="008B3282">
                  <w:r>
                    <w:t>□ Prairie semée</w:t>
                  </w:r>
                </w:p>
                <w:p w14:paraId="00125B97" w14:textId="0D05766A" w:rsidR="008B3282" w:rsidRDefault="008B3282" w:rsidP="008B3282">
                  <w:r>
                    <w:t>□ Autre (préciser)</w:t>
                  </w:r>
                </w:p>
              </w:tc>
            </w:tr>
          </w:tbl>
          <w:p w14:paraId="57E09E34" w14:textId="4B2A4508" w:rsidR="008B3282" w:rsidRDefault="008B3282" w:rsidP="008B3282"/>
        </w:tc>
      </w:tr>
      <w:tr w:rsidR="008B3282" w14:paraId="45D46678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3A837CC4" w14:textId="09413081" w:rsidR="008B3282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t>Habitat majoritaire (Natura 2000 ou EUNIS)*</w:t>
            </w:r>
          </w:p>
        </w:tc>
        <w:tc>
          <w:tcPr>
            <w:tcW w:w="7082" w:type="dxa"/>
          </w:tcPr>
          <w:p w14:paraId="61564650" w14:textId="77777777" w:rsidR="008B3282" w:rsidRDefault="008B3282" w:rsidP="008B3282"/>
        </w:tc>
      </w:tr>
      <w:tr w:rsidR="008B3282" w14:paraId="5E636C36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106CBEA1" w14:textId="20A5280B" w:rsidR="008B3282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t>Surface de la prairie (ha)*</w:t>
            </w:r>
          </w:p>
        </w:tc>
        <w:tc>
          <w:tcPr>
            <w:tcW w:w="7082" w:type="dxa"/>
          </w:tcPr>
          <w:p w14:paraId="36D9D8EA" w14:textId="77777777" w:rsidR="008B3282" w:rsidRDefault="008B3282" w:rsidP="008B3282"/>
        </w:tc>
      </w:tr>
      <w:tr w:rsidR="008B3282" w14:paraId="7CBC480E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17BFAF99" w14:textId="77777777" w:rsidR="008B3282" w:rsidRPr="008968C7" w:rsidRDefault="008B3282" w:rsidP="008B3282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2FC03BA0" w14:textId="77777777" w:rsidR="008B3282" w:rsidRDefault="008B3282" w:rsidP="008B3282">
            <w:r>
              <w:rPr>
                <w:b/>
                <w:sz w:val="24"/>
              </w:rPr>
              <w:t>DESCRIPTION DE LA GESTION</w:t>
            </w:r>
          </w:p>
        </w:tc>
      </w:tr>
      <w:tr w:rsidR="008B3282" w14:paraId="000B8FF5" w14:textId="77777777" w:rsidTr="00835E50">
        <w:tc>
          <w:tcPr>
            <w:tcW w:w="1980" w:type="dxa"/>
            <w:shd w:val="clear" w:color="auto" w:fill="D9D9D9" w:themeFill="background1" w:themeFillShade="D9"/>
          </w:tcPr>
          <w:p w14:paraId="5E25469B" w14:textId="0475494A" w:rsidR="008B3282" w:rsidRPr="008968C7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t>La prairie est-elle actuellement fauchée ?*</w:t>
            </w:r>
          </w:p>
        </w:tc>
        <w:tc>
          <w:tcPr>
            <w:tcW w:w="7082" w:type="dxa"/>
            <w:shd w:val="clear" w:color="auto" w:fill="auto"/>
          </w:tcPr>
          <w:p w14:paraId="57129C85" w14:textId="77777777" w:rsidR="008B3282" w:rsidRPr="00DE4290" w:rsidRDefault="008B3282" w:rsidP="008B3282">
            <w:r>
              <w:t>□ Non</w:t>
            </w:r>
            <w:r>
              <w:tab/>
            </w:r>
            <w:r>
              <w:tab/>
              <w:t>□ Oui (préciser s’il s’agit de fauche tardive et la date pour 2019)</w:t>
            </w:r>
          </w:p>
        </w:tc>
      </w:tr>
      <w:tr w:rsidR="008B3282" w14:paraId="6B2D3E6A" w14:textId="77777777" w:rsidTr="00835E50">
        <w:tc>
          <w:tcPr>
            <w:tcW w:w="1980" w:type="dxa"/>
            <w:shd w:val="clear" w:color="auto" w:fill="D9D9D9" w:themeFill="background1" w:themeFillShade="D9"/>
          </w:tcPr>
          <w:p w14:paraId="2DB6093F" w14:textId="42CFD9CA" w:rsidR="008B3282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t>Si oui, depuis quand l’est-elle ?</w:t>
            </w:r>
          </w:p>
        </w:tc>
        <w:tc>
          <w:tcPr>
            <w:tcW w:w="7082" w:type="dxa"/>
            <w:shd w:val="clear" w:color="auto" w:fill="auto"/>
          </w:tcPr>
          <w:p w14:paraId="7CB29C90" w14:textId="12E052A9" w:rsidR="008B3282" w:rsidRDefault="008B3282" w:rsidP="008B3282">
            <w:r>
              <w:t>AAAA</w:t>
            </w:r>
          </w:p>
        </w:tc>
      </w:tr>
      <w:tr w:rsidR="008B3282" w14:paraId="56DE334B" w14:textId="77777777" w:rsidTr="00835E50">
        <w:tc>
          <w:tcPr>
            <w:tcW w:w="1980" w:type="dxa"/>
            <w:shd w:val="clear" w:color="auto" w:fill="D9D9D9" w:themeFill="background1" w:themeFillShade="D9"/>
          </w:tcPr>
          <w:p w14:paraId="41C05D52" w14:textId="2289538F" w:rsidR="008B3282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t>Fauche prévue*</w:t>
            </w:r>
          </w:p>
        </w:tc>
        <w:tc>
          <w:tcPr>
            <w:tcW w:w="7082" w:type="dxa"/>
            <w:shd w:val="clear" w:color="auto" w:fill="auto"/>
          </w:tcPr>
          <w:p w14:paraId="0BC8F386" w14:textId="77777777" w:rsidR="008B3282" w:rsidRDefault="008B3282" w:rsidP="008B3282">
            <w:r w:rsidRPr="00F4725D">
              <w:t>Année N (2020)</w:t>
            </w:r>
            <w:r>
              <w:t> :</w:t>
            </w:r>
          </w:p>
          <w:p w14:paraId="37332243" w14:textId="39103378" w:rsidR="008B3282" w:rsidRDefault="00F4725D" w:rsidP="008B3282">
            <w:r>
              <w:t>Date </w:t>
            </w:r>
            <w:r w:rsidR="00B0201D">
              <w:t>de fauche (approximative pour les témoins et minimale pour les prairies en retard) :</w:t>
            </w:r>
            <w:r w:rsidR="008B3282">
              <w:t xml:space="preserve"> JJ/MM/AAAA</w:t>
            </w:r>
          </w:p>
          <w:p w14:paraId="3FB6423A" w14:textId="77777777" w:rsidR="008B3282" w:rsidRDefault="008B3282" w:rsidP="008B3282">
            <w:r>
              <w:t>Moyen : □ Manuelle</w:t>
            </w:r>
            <w:r>
              <w:tab/>
            </w:r>
            <w:r>
              <w:tab/>
              <w:t>□ Mécanique</w:t>
            </w:r>
          </w:p>
          <w:p w14:paraId="4E177566" w14:textId="77777777" w:rsidR="008B3282" w:rsidRDefault="008B3282" w:rsidP="008B3282">
            <w:r>
              <w:t>Avec zone refuge : □ Oui (préciser la surface + si zone tournante) □ Non</w:t>
            </w:r>
          </w:p>
          <w:p w14:paraId="74FFAB15" w14:textId="77777777" w:rsidR="008B3282" w:rsidRDefault="008B3282" w:rsidP="008B3282">
            <w:r>
              <w:t xml:space="preserve">Centrifuge : </w:t>
            </w:r>
            <w:r>
              <w:tab/>
              <w:t>□ Oui</w:t>
            </w:r>
            <w:r>
              <w:tab/>
            </w:r>
            <w:r>
              <w:tab/>
              <w:t>□ Non</w:t>
            </w:r>
            <w:r>
              <w:tab/>
            </w:r>
          </w:p>
          <w:p w14:paraId="0F534D74" w14:textId="77777777" w:rsidR="008B3282" w:rsidRDefault="008B3282" w:rsidP="008B3282"/>
          <w:p w14:paraId="38FC06B1" w14:textId="38E52176" w:rsidR="008B3282" w:rsidRPr="00F4725D" w:rsidRDefault="00F4725D" w:rsidP="008B3282">
            <w:r w:rsidRPr="00F4725D">
              <w:t xml:space="preserve">Gestion identique pour les 4 années suivantes : </w:t>
            </w:r>
            <w:r>
              <w:t xml:space="preserve"> □ Oui</w:t>
            </w:r>
            <w:r>
              <w:tab/>
              <w:t>□ Non</w:t>
            </w:r>
          </w:p>
          <w:p w14:paraId="157C5475" w14:textId="77777777" w:rsidR="00F4725D" w:rsidRPr="00F4725D" w:rsidRDefault="00F4725D" w:rsidP="008B3282"/>
          <w:p w14:paraId="58AF445B" w14:textId="107F8FCF" w:rsidR="00F4725D" w:rsidRPr="00DE4290" w:rsidRDefault="00F4725D" w:rsidP="008B3282">
            <w:r w:rsidRPr="00F4725D">
              <w:lastRenderedPageBreak/>
              <w:t>Sinon, quelles modifications prévues ?</w:t>
            </w:r>
          </w:p>
        </w:tc>
      </w:tr>
      <w:tr w:rsidR="008B3282" w14:paraId="4156B3A6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2562B517" w14:textId="0ABF2EC7" w:rsidR="008B3282" w:rsidRPr="008968C7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Type</w:t>
            </w:r>
            <w:r w:rsidR="00F4725D">
              <w:rPr>
                <w:b/>
              </w:rPr>
              <w:t xml:space="preserve"> d’accord, de charte, de </w:t>
            </w:r>
            <w:r>
              <w:rPr>
                <w:b/>
              </w:rPr>
              <w:t>contrat ou de financement pour la fauche*</w:t>
            </w:r>
          </w:p>
        </w:tc>
        <w:tc>
          <w:tcPr>
            <w:tcW w:w="7082" w:type="dxa"/>
          </w:tcPr>
          <w:p w14:paraId="56C9FBF6" w14:textId="77777777" w:rsidR="008B3282" w:rsidRDefault="008B3282" w:rsidP="008B3282">
            <w:r>
              <w:t>□ MAE (préciser le code)</w:t>
            </w:r>
          </w:p>
          <w:p w14:paraId="24147EF1" w14:textId="77777777" w:rsidR="008B3282" w:rsidRDefault="008B3282" w:rsidP="008B3282">
            <w:r>
              <w:t>□ Autre (préciser)</w:t>
            </w:r>
          </w:p>
        </w:tc>
      </w:tr>
      <w:tr w:rsidR="008B3282" w14:paraId="67CE808F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3636C7D0" w14:textId="7445F1FC" w:rsidR="008B3282" w:rsidRPr="008968C7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t>Objectif de la fauche (dupliquer si objectif différent par le passé VS actuellement)*</w:t>
            </w:r>
          </w:p>
        </w:tc>
        <w:tc>
          <w:tcPr>
            <w:tcW w:w="7082" w:type="dxa"/>
          </w:tcPr>
          <w:p w14:paraId="6E9C4E9A" w14:textId="77777777" w:rsidR="008B3282" w:rsidRDefault="008B3282" w:rsidP="008B3282">
            <w:r>
              <w:t>□ Foin</w:t>
            </w:r>
          </w:p>
          <w:p w14:paraId="7D805431" w14:textId="7D75058F" w:rsidR="008B3282" w:rsidRDefault="008B3282" w:rsidP="008B3282">
            <w:r>
              <w:t xml:space="preserve">□ </w:t>
            </w:r>
            <w:r w:rsidR="00F4725D">
              <w:t>Gestion conservatoire</w:t>
            </w:r>
          </w:p>
          <w:p w14:paraId="3F2ACB85" w14:textId="77777777" w:rsidR="008B3282" w:rsidRDefault="008B3282" w:rsidP="008B3282">
            <w:r>
              <w:t>□ Autre (préciser)</w:t>
            </w:r>
          </w:p>
        </w:tc>
      </w:tr>
      <w:tr w:rsidR="008B3282" w14:paraId="5A898D9D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7826E695" w14:textId="3A6133C1" w:rsidR="008B3282" w:rsidRPr="008968C7" w:rsidRDefault="008B3282" w:rsidP="008B3282">
            <w:pPr>
              <w:jc w:val="right"/>
              <w:rPr>
                <w:b/>
              </w:rPr>
            </w:pPr>
            <w:r w:rsidRPr="00835E50">
              <w:rPr>
                <w:b/>
              </w:rPr>
              <w:t>Espèces et/ou habitats d’intérêt communautaire visés par la mesure</w:t>
            </w:r>
            <w:r>
              <w:rPr>
                <w:b/>
              </w:rPr>
              <w:t xml:space="preserve"> (supposés en bénéficier)*</w:t>
            </w:r>
          </w:p>
        </w:tc>
        <w:tc>
          <w:tcPr>
            <w:tcW w:w="7082" w:type="dxa"/>
          </w:tcPr>
          <w:p w14:paraId="0768CCE8" w14:textId="77777777" w:rsidR="008B3282" w:rsidRDefault="008B3282" w:rsidP="008B3282"/>
        </w:tc>
      </w:tr>
      <w:tr w:rsidR="008B3282" w14:paraId="68C0FDC3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6A0A95C0" w14:textId="77777777" w:rsidR="008B3282" w:rsidRPr="00835E50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t>Autres actions de gestion (notamment pour l’entretien ou l’amélioration de la prairie) éventuellement prévues</w:t>
            </w:r>
          </w:p>
        </w:tc>
        <w:tc>
          <w:tcPr>
            <w:tcW w:w="7082" w:type="dxa"/>
          </w:tcPr>
          <w:p w14:paraId="331FDF29" w14:textId="77777777" w:rsidR="008B3282" w:rsidRDefault="008B3282" w:rsidP="008B3282"/>
        </w:tc>
      </w:tr>
      <w:tr w:rsidR="008B3282" w14:paraId="3A748987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4ED401D3" w14:textId="77777777" w:rsidR="008B3282" w:rsidRPr="00835E50" w:rsidRDefault="008B3282" w:rsidP="008B3282">
            <w:pPr>
              <w:jc w:val="right"/>
              <w:rPr>
                <w:b/>
              </w:rPr>
            </w:pPr>
            <w:r>
              <w:rPr>
                <w:b/>
              </w:rPr>
              <w:t>Le cas échéant, pressions / menaces sur cette prairie</w:t>
            </w:r>
          </w:p>
        </w:tc>
        <w:tc>
          <w:tcPr>
            <w:tcW w:w="7082" w:type="dxa"/>
          </w:tcPr>
          <w:p w14:paraId="3656C947" w14:textId="77777777" w:rsidR="008B3282" w:rsidRDefault="008B3282" w:rsidP="008B3282"/>
        </w:tc>
      </w:tr>
      <w:tr w:rsidR="008B3282" w14:paraId="73752B6A" w14:textId="77777777" w:rsidTr="00835E50">
        <w:tc>
          <w:tcPr>
            <w:tcW w:w="1980" w:type="dxa"/>
            <w:shd w:val="clear" w:color="auto" w:fill="D9D9D9" w:themeFill="background1" w:themeFillShade="D9"/>
          </w:tcPr>
          <w:p w14:paraId="23CCC6A1" w14:textId="77777777" w:rsidR="008B3282" w:rsidRDefault="008B3282" w:rsidP="008B3282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01ECC604" w14:textId="77777777" w:rsidR="008B3282" w:rsidRPr="00835E50" w:rsidRDefault="008B3282" w:rsidP="008B3282">
            <w:pPr>
              <w:rPr>
                <w:b/>
              </w:rPr>
            </w:pPr>
            <w:r w:rsidRPr="00835E50">
              <w:rPr>
                <w:b/>
                <w:sz w:val="24"/>
              </w:rPr>
              <w:t>ÉVALUATION</w:t>
            </w:r>
          </w:p>
        </w:tc>
      </w:tr>
      <w:tr w:rsidR="008B3282" w14:paraId="4068F0A6" w14:textId="77777777" w:rsidTr="006F6FDC">
        <w:tc>
          <w:tcPr>
            <w:tcW w:w="1980" w:type="dxa"/>
            <w:shd w:val="clear" w:color="auto" w:fill="D9D9D9" w:themeFill="background1" w:themeFillShade="D9"/>
          </w:tcPr>
          <w:p w14:paraId="710F88E7" w14:textId="0B245FF7" w:rsidR="008B3282" w:rsidRPr="00823410" w:rsidRDefault="008B3282" w:rsidP="00F4725D">
            <w:pPr>
              <w:jc w:val="right"/>
              <w:rPr>
                <w:b/>
              </w:rPr>
            </w:pPr>
            <w:r>
              <w:rPr>
                <w:b/>
              </w:rPr>
              <w:t xml:space="preserve">Y </w:t>
            </w:r>
            <w:proofErr w:type="spellStart"/>
            <w:r>
              <w:rPr>
                <w:b/>
              </w:rPr>
              <w:t>a-t-il</w:t>
            </w:r>
            <w:proofErr w:type="spellEnd"/>
            <w:r>
              <w:rPr>
                <w:b/>
              </w:rPr>
              <w:t xml:space="preserve"> déjà des inventaires/suivis au niveau de la </w:t>
            </w:r>
            <w:r w:rsidR="00F4725D">
              <w:rPr>
                <w:b/>
              </w:rPr>
              <w:t>prairie</w:t>
            </w:r>
            <w:r>
              <w:rPr>
                <w:b/>
              </w:rPr>
              <w:t xml:space="preserve"> ? Y en </w:t>
            </w:r>
            <w:proofErr w:type="spellStart"/>
            <w:r>
              <w:rPr>
                <w:b/>
              </w:rPr>
              <w:t>a-t-il</w:t>
            </w:r>
            <w:proofErr w:type="spellEnd"/>
            <w:r>
              <w:rPr>
                <w:b/>
              </w:rPr>
              <w:t xml:space="preserve"> eu par le passé ? Si oui, détailler</w:t>
            </w:r>
          </w:p>
        </w:tc>
        <w:tc>
          <w:tcPr>
            <w:tcW w:w="7082" w:type="dxa"/>
          </w:tcPr>
          <w:p w14:paraId="7C03FF60" w14:textId="77777777" w:rsidR="008B3282" w:rsidRDefault="008B3282" w:rsidP="008B3282"/>
        </w:tc>
      </w:tr>
    </w:tbl>
    <w:p w14:paraId="68FF6931" w14:textId="12332B8C" w:rsidR="00B0201D" w:rsidRDefault="00B0201D"/>
    <w:p w14:paraId="501A4937" w14:textId="77777777" w:rsidR="00B0201D" w:rsidRDefault="00B0201D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1"/>
        <w:gridCol w:w="6391"/>
      </w:tblGrid>
      <w:tr w:rsidR="00823410" w14:paraId="4BACA245" w14:textId="77777777" w:rsidTr="006F6FD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97369C0" w14:textId="49436880" w:rsidR="00823410" w:rsidRPr="008968C7" w:rsidRDefault="00EE06F6" w:rsidP="00804A88">
            <w:pPr>
              <w:jc w:val="center"/>
              <w:rPr>
                <w:b/>
                <w:color w:val="70AD47" w:themeColor="accent6"/>
                <w:sz w:val="32"/>
              </w:rPr>
            </w:pPr>
            <w:r w:rsidRPr="003B32FA">
              <w:rPr>
                <w:b/>
                <w:color w:val="70AD47" w:themeColor="accent6"/>
                <w:sz w:val="40"/>
              </w:rPr>
              <w:lastRenderedPageBreak/>
              <w:t>COÛT DU PROJET</w:t>
            </w:r>
            <w:r w:rsidR="00DE4290">
              <w:rPr>
                <w:b/>
                <w:color w:val="70AD47" w:themeColor="accent6"/>
                <w:sz w:val="40"/>
              </w:rPr>
              <w:t xml:space="preserve"> (toutes les prairies)</w:t>
            </w:r>
          </w:p>
        </w:tc>
      </w:tr>
      <w:tr w:rsidR="00823410" w14:paraId="00108DB0" w14:textId="77777777" w:rsidTr="00804A88">
        <w:tc>
          <w:tcPr>
            <w:tcW w:w="2671" w:type="dxa"/>
            <w:shd w:val="clear" w:color="auto" w:fill="D9D9D9" w:themeFill="background1" w:themeFillShade="D9"/>
          </w:tcPr>
          <w:p w14:paraId="38DA21C2" w14:textId="130C90E2" w:rsidR="00823410" w:rsidRPr="003B32FA" w:rsidRDefault="00EE06F6" w:rsidP="00823410">
            <w:pPr>
              <w:jc w:val="right"/>
              <w:rPr>
                <w:b/>
                <w:sz w:val="32"/>
              </w:rPr>
            </w:pPr>
            <w:r w:rsidRPr="003B32FA">
              <w:rPr>
                <w:b/>
                <w:sz w:val="32"/>
              </w:rPr>
              <w:t>Coût total (HT)</w:t>
            </w:r>
            <w:r w:rsidR="00804A88">
              <w:rPr>
                <w:b/>
                <w:sz w:val="32"/>
              </w:rPr>
              <w:t>*</w:t>
            </w:r>
          </w:p>
        </w:tc>
        <w:tc>
          <w:tcPr>
            <w:tcW w:w="6391" w:type="dxa"/>
          </w:tcPr>
          <w:p w14:paraId="234DF083" w14:textId="77777777" w:rsidR="00823410" w:rsidRDefault="00823410" w:rsidP="00823410"/>
        </w:tc>
      </w:tr>
      <w:tr w:rsidR="00823410" w14:paraId="32C031E8" w14:textId="77777777" w:rsidTr="00804A88">
        <w:tc>
          <w:tcPr>
            <w:tcW w:w="2671" w:type="dxa"/>
            <w:shd w:val="clear" w:color="auto" w:fill="D9D9D9" w:themeFill="background1" w:themeFillShade="D9"/>
          </w:tcPr>
          <w:p w14:paraId="16183FFA" w14:textId="641EE7A5" w:rsidR="00823410" w:rsidRPr="003B32FA" w:rsidRDefault="00EE06F6" w:rsidP="006F6FDC">
            <w:pPr>
              <w:jc w:val="right"/>
              <w:rPr>
                <w:b/>
                <w:sz w:val="32"/>
              </w:rPr>
            </w:pPr>
            <w:r w:rsidRPr="003B32FA">
              <w:rPr>
                <w:b/>
                <w:sz w:val="32"/>
              </w:rPr>
              <w:t>Coût total (TTC)</w:t>
            </w:r>
            <w:r w:rsidR="00804A88">
              <w:rPr>
                <w:b/>
                <w:sz w:val="32"/>
              </w:rPr>
              <w:t>*</w:t>
            </w:r>
          </w:p>
        </w:tc>
        <w:tc>
          <w:tcPr>
            <w:tcW w:w="6391" w:type="dxa"/>
          </w:tcPr>
          <w:p w14:paraId="3B5B25A6" w14:textId="77777777" w:rsidR="00823410" w:rsidRDefault="00823410" w:rsidP="006F6FDC"/>
        </w:tc>
      </w:tr>
      <w:tr w:rsidR="00804A88" w14:paraId="573E48DD" w14:textId="77777777" w:rsidTr="00804A88">
        <w:tc>
          <w:tcPr>
            <w:tcW w:w="2671" w:type="dxa"/>
            <w:shd w:val="clear" w:color="auto" w:fill="D9D9D9" w:themeFill="background1" w:themeFillShade="D9"/>
          </w:tcPr>
          <w:p w14:paraId="49071C87" w14:textId="10A991F7" w:rsidR="00804A88" w:rsidRPr="003B32FA" w:rsidRDefault="00804A88" w:rsidP="00804A88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Montant de la demande de financement (HT)*</w:t>
            </w:r>
          </w:p>
        </w:tc>
        <w:tc>
          <w:tcPr>
            <w:tcW w:w="6391" w:type="dxa"/>
          </w:tcPr>
          <w:p w14:paraId="30DE3259" w14:textId="77777777" w:rsidR="00804A88" w:rsidRDefault="00804A88" w:rsidP="00804A88"/>
        </w:tc>
      </w:tr>
      <w:tr w:rsidR="00804A88" w14:paraId="7A1CDB8B" w14:textId="77777777" w:rsidTr="00804A88">
        <w:tc>
          <w:tcPr>
            <w:tcW w:w="2671" w:type="dxa"/>
            <w:shd w:val="clear" w:color="auto" w:fill="D9D9D9" w:themeFill="background1" w:themeFillShade="D9"/>
          </w:tcPr>
          <w:p w14:paraId="1D734E8F" w14:textId="54516F38" w:rsidR="00804A88" w:rsidRPr="003B32FA" w:rsidRDefault="00804A88" w:rsidP="00804A88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Montant de la demande de financement (TTC)*</w:t>
            </w:r>
          </w:p>
        </w:tc>
        <w:tc>
          <w:tcPr>
            <w:tcW w:w="6391" w:type="dxa"/>
          </w:tcPr>
          <w:p w14:paraId="6B997B52" w14:textId="77777777" w:rsidR="00804A88" w:rsidRDefault="00804A88" w:rsidP="00804A88"/>
        </w:tc>
      </w:tr>
      <w:tr w:rsidR="00804A88" w14:paraId="46534141" w14:textId="77777777" w:rsidTr="00804A88">
        <w:tc>
          <w:tcPr>
            <w:tcW w:w="2671" w:type="dxa"/>
            <w:shd w:val="clear" w:color="auto" w:fill="D9D9D9" w:themeFill="background1" w:themeFillShade="D9"/>
          </w:tcPr>
          <w:p w14:paraId="07CDFF85" w14:textId="5324A3EA" w:rsidR="00804A88" w:rsidRPr="003B32FA" w:rsidRDefault="00804A88" w:rsidP="00804A88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Montant de l’autofinancement (HT)*</w:t>
            </w:r>
          </w:p>
        </w:tc>
        <w:tc>
          <w:tcPr>
            <w:tcW w:w="6391" w:type="dxa"/>
          </w:tcPr>
          <w:p w14:paraId="04D04E2A" w14:textId="77777777" w:rsidR="00804A88" w:rsidRDefault="00804A88" w:rsidP="00804A88"/>
        </w:tc>
      </w:tr>
      <w:tr w:rsidR="00804A88" w14:paraId="67156335" w14:textId="77777777" w:rsidTr="00804A88">
        <w:tc>
          <w:tcPr>
            <w:tcW w:w="2671" w:type="dxa"/>
            <w:shd w:val="clear" w:color="auto" w:fill="D9D9D9" w:themeFill="background1" w:themeFillShade="D9"/>
          </w:tcPr>
          <w:p w14:paraId="115C688C" w14:textId="3FB1296A" w:rsidR="00804A88" w:rsidRDefault="00804A88" w:rsidP="00804A88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Montant de l’autofinancement (TTC)*</w:t>
            </w:r>
          </w:p>
        </w:tc>
        <w:tc>
          <w:tcPr>
            <w:tcW w:w="6391" w:type="dxa"/>
          </w:tcPr>
          <w:p w14:paraId="21236CE5" w14:textId="77777777" w:rsidR="00804A88" w:rsidRDefault="00804A88" w:rsidP="00804A88"/>
        </w:tc>
      </w:tr>
    </w:tbl>
    <w:p w14:paraId="1247686D" w14:textId="77777777" w:rsidR="00835E50" w:rsidRDefault="00835E50"/>
    <w:p w14:paraId="587DDA97" w14:textId="77777777" w:rsidR="005B3209" w:rsidRDefault="005B3209"/>
    <w:p w14:paraId="6F37A726" w14:textId="77777777" w:rsidR="005B3209" w:rsidRDefault="005B3209">
      <w:pPr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  <w:br w:type="page"/>
      </w:r>
    </w:p>
    <w:p w14:paraId="451443E8" w14:textId="0A8EA672" w:rsidR="000F18A6" w:rsidRPr="00C760D2" w:rsidRDefault="000F18A6" w:rsidP="000F18A6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</w:pPr>
      <w:r w:rsidRPr="003B32FA">
        <w:rPr>
          <w:b/>
          <w:color w:val="70AD47" w:themeColor="accent6"/>
          <w:sz w:val="40"/>
        </w:rPr>
        <w:lastRenderedPageBreak/>
        <w:t>C</w:t>
      </w:r>
      <w:r>
        <w:rPr>
          <w:b/>
          <w:color w:val="70AD47" w:themeColor="accent6"/>
          <w:sz w:val="40"/>
        </w:rPr>
        <w:t xml:space="preserve">ontexte et objectifs du projet </w:t>
      </w:r>
      <w:r w:rsidR="00804A88">
        <w:rPr>
          <w:b/>
          <w:color w:val="70AD47" w:themeColor="accent6"/>
          <w:sz w:val="40"/>
        </w:rPr>
        <w:t>*</w:t>
      </w:r>
    </w:p>
    <w:p w14:paraId="357DF2B9" w14:textId="0335F7BE" w:rsidR="005B3209" w:rsidRPr="00D32039" w:rsidRDefault="00D32039">
      <w:proofErr w:type="spellStart"/>
      <w:r>
        <w:rPr>
          <w:i/>
        </w:rPr>
        <w:t>Cf</w:t>
      </w:r>
      <w:proofErr w:type="spellEnd"/>
      <w:r>
        <w:rPr>
          <w:i/>
        </w:rPr>
        <w:t xml:space="preserve"> </w:t>
      </w:r>
      <w:r>
        <w:t>notice</w:t>
      </w:r>
    </w:p>
    <w:p w14:paraId="3BD57C13" w14:textId="77777777" w:rsidR="005B3209" w:rsidRDefault="005B3209"/>
    <w:p w14:paraId="0805A8B7" w14:textId="77777777" w:rsidR="005B3209" w:rsidRDefault="005B3209">
      <w:pPr>
        <w:sectPr w:rsidR="005B32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5C2636B7" w14:textId="1D941C36" w:rsidR="005B3209" w:rsidRPr="00C760D2" w:rsidRDefault="000F18A6" w:rsidP="005B3209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</w:pPr>
      <w:r>
        <w:rPr>
          <w:b/>
          <w:color w:val="70AD47" w:themeColor="accent6"/>
          <w:sz w:val="40"/>
        </w:rPr>
        <w:lastRenderedPageBreak/>
        <w:t xml:space="preserve">Programme d’évaluation et répartition des tâches </w:t>
      </w:r>
      <w:r w:rsidR="00804A88">
        <w:rPr>
          <w:b/>
          <w:color w:val="70AD47" w:themeColor="accent6"/>
          <w:sz w:val="40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2"/>
        <w:gridCol w:w="6053"/>
        <w:gridCol w:w="6662"/>
      </w:tblGrid>
      <w:tr w:rsidR="00A02E2B" w14:paraId="40743C69" w14:textId="77777777" w:rsidTr="00125CA6">
        <w:tc>
          <w:tcPr>
            <w:tcW w:w="1172" w:type="dxa"/>
            <w:shd w:val="clear" w:color="auto" w:fill="D9D9D9" w:themeFill="background1" w:themeFillShade="D9"/>
          </w:tcPr>
          <w:p w14:paraId="410DFA33" w14:textId="77777777" w:rsidR="00A02E2B" w:rsidRDefault="00A02E2B" w:rsidP="006F6FDC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 indicateur</w:t>
            </w:r>
          </w:p>
        </w:tc>
        <w:tc>
          <w:tcPr>
            <w:tcW w:w="6053" w:type="dxa"/>
            <w:shd w:val="clear" w:color="auto" w:fill="D9D9D9" w:themeFill="background1" w:themeFillShade="D9"/>
          </w:tcPr>
          <w:p w14:paraId="504449B2" w14:textId="77777777" w:rsidR="00A02E2B" w:rsidRDefault="00A02E2B" w:rsidP="006F6FDC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Personne(s) en charge de son suivi</w:t>
            </w:r>
            <w:r w:rsidR="00DF56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(dupliquer les informations si plusieurs personnes responsables)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6CC2354" w14:textId="77777777" w:rsidR="00A02E2B" w:rsidRDefault="00A02E2B" w:rsidP="006F6FDC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Éventuels paramètres de suivi à préciser</w:t>
            </w:r>
          </w:p>
        </w:tc>
      </w:tr>
      <w:tr w:rsidR="00A02E2B" w14:paraId="6732BB88" w14:textId="77777777" w:rsidTr="00125CA6">
        <w:tc>
          <w:tcPr>
            <w:tcW w:w="1172" w:type="dxa"/>
          </w:tcPr>
          <w:p w14:paraId="463E5B64" w14:textId="77777777" w:rsidR="00A02E2B" w:rsidRDefault="00A02E2B" w:rsidP="006F6FDC">
            <w:r>
              <w:t>S1</w:t>
            </w:r>
          </w:p>
        </w:tc>
        <w:tc>
          <w:tcPr>
            <w:tcW w:w="6053" w:type="dxa"/>
          </w:tcPr>
          <w:p w14:paraId="6144DD99" w14:textId="77777777" w:rsidR="00A02E2B" w:rsidRDefault="00A02E2B" w:rsidP="006F6FDC">
            <w:r>
              <w:t>Nom de l’organisme :</w:t>
            </w:r>
          </w:p>
          <w:p w14:paraId="626A73AD" w14:textId="5A783879" w:rsidR="00A02E2B" w:rsidRDefault="00A02E2B" w:rsidP="00A02E2B">
            <w:r>
              <w:t>Nom de l’opérateur :</w:t>
            </w:r>
          </w:p>
        </w:tc>
        <w:tc>
          <w:tcPr>
            <w:tcW w:w="6662" w:type="dxa"/>
            <w:shd w:val="clear" w:color="auto" w:fill="808080" w:themeFill="background1" w:themeFillShade="80"/>
          </w:tcPr>
          <w:p w14:paraId="28E4A8F6" w14:textId="77777777" w:rsidR="00A02E2B" w:rsidRDefault="00A02E2B" w:rsidP="006F6FDC"/>
        </w:tc>
      </w:tr>
      <w:tr w:rsidR="00A02E2B" w:rsidRPr="00232A5B" w14:paraId="1027FFF1" w14:textId="77777777" w:rsidTr="00125CA6">
        <w:tc>
          <w:tcPr>
            <w:tcW w:w="1172" w:type="dxa"/>
          </w:tcPr>
          <w:p w14:paraId="20514C44" w14:textId="77777777" w:rsidR="00A02E2B" w:rsidRDefault="00A02E2B" w:rsidP="006F6FDC">
            <w:r>
              <w:t>S2</w:t>
            </w:r>
          </w:p>
        </w:tc>
        <w:tc>
          <w:tcPr>
            <w:tcW w:w="6053" w:type="dxa"/>
          </w:tcPr>
          <w:p w14:paraId="69E789D8" w14:textId="77777777" w:rsidR="00A02E2B" w:rsidRDefault="00A02E2B" w:rsidP="00A02E2B">
            <w:r>
              <w:t>Nom de l’organisme :</w:t>
            </w:r>
          </w:p>
          <w:p w14:paraId="72A005B2" w14:textId="77777777" w:rsidR="00A02E2B" w:rsidRDefault="00A02E2B" w:rsidP="00A02E2B">
            <w:r>
              <w:t>Nom de l’opérateur :</w:t>
            </w:r>
          </w:p>
          <w:p w14:paraId="3B3516CE" w14:textId="7BCCF2C0" w:rsidR="00A02E2B" w:rsidRDefault="00F4725D" w:rsidP="00F4725D">
            <w:r>
              <w:t xml:space="preserve">Connait les </w:t>
            </w:r>
            <w:r w:rsidR="00125CA6">
              <w:t>exploitant</w:t>
            </w:r>
            <w:r>
              <w:t xml:space="preserve">s </w:t>
            </w:r>
            <w:r w:rsidR="00A02E2B">
              <w:t>:</w:t>
            </w:r>
            <w:r>
              <w:t xml:space="preserve"> □ oui</w:t>
            </w:r>
            <w:r>
              <w:tab/>
              <w:t xml:space="preserve">□ non </w:t>
            </w:r>
            <w:r>
              <w:tab/>
              <w:t>□ une partie</w:t>
            </w:r>
          </w:p>
        </w:tc>
        <w:tc>
          <w:tcPr>
            <w:tcW w:w="6662" w:type="dxa"/>
            <w:shd w:val="clear" w:color="auto" w:fill="808080" w:themeFill="background1" w:themeFillShade="80"/>
          </w:tcPr>
          <w:p w14:paraId="7EB8BC98" w14:textId="77777777" w:rsidR="00A02E2B" w:rsidRPr="0069706D" w:rsidRDefault="00A02E2B" w:rsidP="006F6FDC"/>
        </w:tc>
      </w:tr>
      <w:tr w:rsidR="00A02E2B" w:rsidRPr="00232A5B" w14:paraId="3DF3C89E" w14:textId="77777777" w:rsidTr="00125CA6">
        <w:tc>
          <w:tcPr>
            <w:tcW w:w="1172" w:type="dxa"/>
          </w:tcPr>
          <w:p w14:paraId="6992899B" w14:textId="77777777" w:rsidR="00A02E2B" w:rsidRPr="00232A5B" w:rsidRDefault="00A02E2B" w:rsidP="006F6FDC">
            <w:pPr>
              <w:rPr>
                <w:lang w:val="en-US"/>
              </w:rPr>
            </w:pPr>
            <w:r w:rsidRPr="00232A5B">
              <w:rPr>
                <w:lang w:val="en-US"/>
              </w:rPr>
              <w:t>S3</w:t>
            </w:r>
          </w:p>
        </w:tc>
        <w:tc>
          <w:tcPr>
            <w:tcW w:w="6053" w:type="dxa"/>
          </w:tcPr>
          <w:p w14:paraId="35B5DCF8" w14:textId="77777777" w:rsidR="00A02E2B" w:rsidRDefault="00A02E2B" w:rsidP="00A02E2B">
            <w:r>
              <w:t>Nom de l’organisme :</w:t>
            </w:r>
          </w:p>
          <w:p w14:paraId="7C4E3221" w14:textId="3D44148F" w:rsidR="00A02E2B" w:rsidRPr="00125CA6" w:rsidRDefault="00A02E2B" w:rsidP="00A02E2B">
            <w:r>
              <w:t>Nom de l’opérateur :</w:t>
            </w:r>
          </w:p>
        </w:tc>
        <w:tc>
          <w:tcPr>
            <w:tcW w:w="6662" w:type="dxa"/>
          </w:tcPr>
          <w:p w14:paraId="5EE623AF" w14:textId="77777777" w:rsidR="00A02E2B" w:rsidRPr="00232A5B" w:rsidRDefault="00125CA6" w:rsidP="006F6FDC">
            <w:r>
              <w:t>Nombre de prairies fauchées situées dans la zone tampon de 1 km :</w:t>
            </w:r>
          </w:p>
        </w:tc>
      </w:tr>
      <w:tr w:rsidR="00A02E2B" w:rsidRPr="00232A5B" w14:paraId="52162F31" w14:textId="77777777" w:rsidTr="00125CA6">
        <w:tc>
          <w:tcPr>
            <w:tcW w:w="1172" w:type="dxa"/>
          </w:tcPr>
          <w:p w14:paraId="4C641948" w14:textId="77777777" w:rsidR="00A02E2B" w:rsidRPr="00232A5B" w:rsidRDefault="00A02E2B" w:rsidP="006F6FDC">
            <w:pPr>
              <w:rPr>
                <w:lang w:val="en-US"/>
              </w:rPr>
            </w:pPr>
            <w:r w:rsidRPr="00232A5B">
              <w:rPr>
                <w:lang w:val="en-US"/>
              </w:rPr>
              <w:t>S4</w:t>
            </w:r>
          </w:p>
        </w:tc>
        <w:tc>
          <w:tcPr>
            <w:tcW w:w="6053" w:type="dxa"/>
          </w:tcPr>
          <w:p w14:paraId="372ACEBA" w14:textId="77777777" w:rsidR="00A02E2B" w:rsidRDefault="00A02E2B" w:rsidP="00A02E2B">
            <w:r>
              <w:t>Nom de l’organisme :</w:t>
            </w:r>
          </w:p>
          <w:p w14:paraId="00497ACF" w14:textId="77777777" w:rsidR="00A02E2B" w:rsidRDefault="00A02E2B" w:rsidP="00A02E2B">
            <w:r>
              <w:t>Nom de l’opérateur :</w:t>
            </w:r>
          </w:p>
          <w:p w14:paraId="7529EB62" w14:textId="492A26A9" w:rsidR="00A02E2B" w:rsidRPr="00232A5B" w:rsidRDefault="005249FA" w:rsidP="00A02E2B">
            <w:pPr>
              <w:rPr>
                <w:lang w:val="en-US"/>
              </w:rPr>
            </w:pPr>
            <w:r>
              <w:t>Compétences associées</w:t>
            </w:r>
            <w:r w:rsidR="00A02E2B">
              <w:t> :</w:t>
            </w:r>
          </w:p>
        </w:tc>
        <w:tc>
          <w:tcPr>
            <w:tcW w:w="6662" w:type="dxa"/>
          </w:tcPr>
          <w:p w14:paraId="6437F746" w14:textId="77777777" w:rsidR="00A02E2B" w:rsidRPr="00232A5B" w:rsidRDefault="00125CA6" w:rsidP="006F6FDC">
            <w:r>
              <w:t xml:space="preserve">Nombre de relevé(s) </w:t>
            </w:r>
            <w:proofErr w:type="spellStart"/>
            <w:r>
              <w:t>phytosociologique</w:t>
            </w:r>
            <w:proofErr w:type="spellEnd"/>
            <w:r>
              <w:t>(s) à effectuer :</w:t>
            </w:r>
          </w:p>
        </w:tc>
      </w:tr>
      <w:tr w:rsidR="00A02E2B" w:rsidRPr="00232A5B" w14:paraId="30CC1E47" w14:textId="77777777" w:rsidTr="00125CA6">
        <w:tc>
          <w:tcPr>
            <w:tcW w:w="1172" w:type="dxa"/>
          </w:tcPr>
          <w:p w14:paraId="381D40D2" w14:textId="77777777" w:rsidR="00A02E2B" w:rsidRPr="00232A5B" w:rsidRDefault="00A02E2B" w:rsidP="006F6FDC">
            <w:pPr>
              <w:rPr>
                <w:lang w:val="en-US"/>
              </w:rPr>
            </w:pPr>
            <w:r w:rsidRPr="00232A5B">
              <w:rPr>
                <w:lang w:val="en-US"/>
              </w:rPr>
              <w:t>S5</w:t>
            </w:r>
          </w:p>
        </w:tc>
        <w:tc>
          <w:tcPr>
            <w:tcW w:w="6053" w:type="dxa"/>
          </w:tcPr>
          <w:p w14:paraId="554C7FD8" w14:textId="77777777" w:rsidR="00A02E2B" w:rsidRDefault="00A02E2B" w:rsidP="00A02E2B">
            <w:r>
              <w:t>Nom de l’organisme :</w:t>
            </w:r>
          </w:p>
          <w:p w14:paraId="72D16D36" w14:textId="77777777" w:rsidR="00A02E2B" w:rsidRDefault="00A02E2B" w:rsidP="00A02E2B">
            <w:r>
              <w:t>Nom de l’opérateur :</w:t>
            </w:r>
          </w:p>
          <w:p w14:paraId="2B4C6CD9" w14:textId="7B21AD94" w:rsidR="00A02E2B" w:rsidRPr="00232A5B" w:rsidRDefault="005249FA" w:rsidP="00A02E2B">
            <w:pPr>
              <w:rPr>
                <w:lang w:val="en-US"/>
              </w:rPr>
            </w:pPr>
            <w:r>
              <w:t>Compétences associées :</w:t>
            </w:r>
          </w:p>
        </w:tc>
        <w:tc>
          <w:tcPr>
            <w:tcW w:w="6662" w:type="dxa"/>
            <w:shd w:val="clear" w:color="auto" w:fill="auto"/>
          </w:tcPr>
          <w:p w14:paraId="2DF87C7A" w14:textId="77777777" w:rsidR="00A02E2B" w:rsidRPr="0069706D" w:rsidRDefault="00125CA6" w:rsidP="006F6FDC">
            <w:r w:rsidRPr="0069706D">
              <w:t xml:space="preserve">Nombre de </w:t>
            </w:r>
            <w:proofErr w:type="spellStart"/>
            <w:r w:rsidRPr="0069706D">
              <w:t>quadrats</w:t>
            </w:r>
            <w:proofErr w:type="spellEnd"/>
            <w:r w:rsidRPr="0069706D">
              <w:t xml:space="preserve"> à suivre : </w:t>
            </w:r>
          </w:p>
        </w:tc>
      </w:tr>
      <w:tr w:rsidR="00A02E2B" w:rsidRPr="00232A5B" w14:paraId="59736A12" w14:textId="77777777" w:rsidTr="00125CA6">
        <w:tc>
          <w:tcPr>
            <w:tcW w:w="1172" w:type="dxa"/>
          </w:tcPr>
          <w:p w14:paraId="21B247FC" w14:textId="77777777" w:rsidR="00A02E2B" w:rsidRPr="00232A5B" w:rsidRDefault="00A02E2B" w:rsidP="006F6FDC">
            <w:pPr>
              <w:rPr>
                <w:lang w:val="en-US"/>
              </w:rPr>
            </w:pPr>
            <w:r w:rsidRPr="00232A5B">
              <w:rPr>
                <w:lang w:val="en-US"/>
              </w:rPr>
              <w:t>S6</w:t>
            </w:r>
          </w:p>
        </w:tc>
        <w:tc>
          <w:tcPr>
            <w:tcW w:w="6053" w:type="dxa"/>
          </w:tcPr>
          <w:p w14:paraId="4F805F3E" w14:textId="77777777" w:rsidR="00A02E2B" w:rsidRDefault="00A02E2B" w:rsidP="00A02E2B">
            <w:r>
              <w:t>Nom de l’organisme :</w:t>
            </w:r>
          </w:p>
          <w:p w14:paraId="0AD2BF6B" w14:textId="77777777" w:rsidR="00A02E2B" w:rsidRDefault="00A02E2B" w:rsidP="00A02E2B">
            <w:r>
              <w:t>Nom de l’opérateur :</w:t>
            </w:r>
          </w:p>
          <w:p w14:paraId="507764CC" w14:textId="4A27E891" w:rsidR="00A02E2B" w:rsidRPr="00232A5B" w:rsidRDefault="005249FA" w:rsidP="00A02E2B">
            <w:pPr>
              <w:rPr>
                <w:lang w:val="en-US"/>
              </w:rPr>
            </w:pPr>
            <w:r>
              <w:t>Compétences associées :</w:t>
            </w:r>
          </w:p>
        </w:tc>
        <w:tc>
          <w:tcPr>
            <w:tcW w:w="6662" w:type="dxa"/>
          </w:tcPr>
          <w:p w14:paraId="0F62B982" w14:textId="77777777" w:rsidR="00A02E2B" w:rsidRPr="00232A5B" w:rsidRDefault="00125CA6" w:rsidP="006F6F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 stations :</w:t>
            </w:r>
          </w:p>
        </w:tc>
      </w:tr>
      <w:tr w:rsidR="00A02E2B" w:rsidRPr="00232A5B" w14:paraId="66633194" w14:textId="77777777" w:rsidTr="00125CA6">
        <w:tc>
          <w:tcPr>
            <w:tcW w:w="1172" w:type="dxa"/>
          </w:tcPr>
          <w:p w14:paraId="3BB91712" w14:textId="77777777" w:rsidR="00A02E2B" w:rsidRPr="00232A5B" w:rsidRDefault="00A02E2B" w:rsidP="006F6FDC">
            <w:pPr>
              <w:rPr>
                <w:lang w:val="en-US"/>
              </w:rPr>
            </w:pPr>
            <w:r w:rsidRPr="00232A5B">
              <w:rPr>
                <w:lang w:val="en-US"/>
              </w:rPr>
              <w:t>S7</w:t>
            </w:r>
          </w:p>
        </w:tc>
        <w:tc>
          <w:tcPr>
            <w:tcW w:w="6053" w:type="dxa"/>
          </w:tcPr>
          <w:p w14:paraId="46B6E1E9" w14:textId="77777777" w:rsidR="00A02E2B" w:rsidRDefault="00A02E2B" w:rsidP="00A02E2B">
            <w:r>
              <w:t>Nom de l’organisme :</w:t>
            </w:r>
          </w:p>
          <w:p w14:paraId="71056F59" w14:textId="77777777" w:rsidR="00A02E2B" w:rsidRDefault="00A02E2B" w:rsidP="00A02E2B">
            <w:r>
              <w:t>Nom de l’opérateur :</w:t>
            </w:r>
          </w:p>
          <w:p w14:paraId="6CB3A9B1" w14:textId="5F2EB22B" w:rsidR="00A02E2B" w:rsidRPr="00232A5B" w:rsidRDefault="005249FA" w:rsidP="00A02E2B">
            <w:pPr>
              <w:rPr>
                <w:lang w:val="en-US"/>
              </w:rPr>
            </w:pPr>
            <w:r>
              <w:t>Compétences associées :</w:t>
            </w:r>
          </w:p>
        </w:tc>
        <w:tc>
          <w:tcPr>
            <w:tcW w:w="6662" w:type="dxa"/>
            <w:shd w:val="clear" w:color="auto" w:fill="808080" w:themeFill="background1" w:themeFillShade="80"/>
          </w:tcPr>
          <w:p w14:paraId="4381D207" w14:textId="77777777" w:rsidR="00A02E2B" w:rsidRPr="00232A5B" w:rsidRDefault="00A02E2B" w:rsidP="006F6FDC">
            <w:pPr>
              <w:rPr>
                <w:lang w:val="en-US"/>
              </w:rPr>
            </w:pPr>
          </w:p>
        </w:tc>
      </w:tr>
    </w:tbl>
    <w:p w14:paraId="0671EF35" w14:textId="77777777" w:rsidR="005B3209" w:rsidRDefault="005B3209"/>
    <w:p w14:paraId="5BF28212" w14:textId="77777777" w:rsidR="005B3209" w:rsidRDefault="005B3209"/>
    <w:p w14:paraId="0174C0C3" w14:textId="77777777" w:rsidR="005B3209" w:rsidRDefault="005B3209">
      <w:pPr>
        <w:sectPr w:rsidR="005B3209" w:rsidSect="005B320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13B29B" w14:textId="560B1151" w:rsidR="005B3209" w:rsidRDefault="000F18A6" w:rsidP="005B3209">
      <w:pPr>
        <w:spacing w:after="176" w:line="240" w:lineRule="auto"/>
        <w:outlineLvl w:val="0"/>
        <w:rPr>
          <w:b/>
          <w:color w:val="70AD47" w:themeColor="accent6"/>
          <w:sz w:val="40"/>
        </w:rPr>
      </w:pPr>
      <w:r>
        <w:rPr>
          <w:b/>
          <w:color w:val="70AD47" w:themeColor="accent6"/>
          <w:sz w:val="40"/>
        </w:rPr>
        <w:lastRenderedPageBreak/>
        <w:t xml:space="preserve">Calendrier technique et stratégie d’optimisation du temps </w:t>
      </w:r>
      <w:r w:rsidR="00804A88">
        <w:rPr>
          <w:b/>
          <w:color w:val="70AD47" w:themeColor="accent6"/>
          <w:sz w:val="40"/>
        </w:rPr>
        <w:t>*</w:t>
      </w:r>
    </w:p>
    <w:p w14:paraId="08D70057" w14:textId="3B34BA16" w:rsidR="00B0201D" w:rsidRPr="00B0201D" w:rsidRDefault="00B0201D" w:rsidP="00B0201D">
      <w:pPr>
        <w:rPr>
          <w:i/>
          <w:lang w:eastAsia="fr-FR"/>
        </w:rPr>
      </w:pPr>
      <w:proofErr w:type="spellStart"/>
      <w:r>
        <w:rPr>
          <w:i/>
          <w:lang w:eastAsia="fr-FR"/>
        </w:rPr>
        <w:t>Cf</w:t>
      </w:r>
      <w:proofErr w:type="spellEnd"/>
      <w:r>
        <w:rPr>
          <w:i/>
          <w:lang w:eastAsia="fr-FR"/>
        </w:rPr>
        <w:t xml:space="preserve"> Notice</w:t>
      </w: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92"/>
        <w:gridCol w:w="1784"/>
        <w:gridCol w:w="709"/>
        <w:gridCol w:w="709"/>
        <w:gridCol w:w="709"/>
        <w:gridCol w:w="708"/>
        <w:gridCol w:w="709"/>
        <w:gridCol w:w="1701"/>
      </w:tblGrid>
      <w:tr w:rsidR="00EE68BA" w14:paraId="3A6927D4" w14:textId="77777777" w:rsidTr="00EE68BA">
        <w:tc>
          <w:tcPr>
            <w:tcW w:w="993" w:type="dxa"/>
            <w:vMerge w:val="restart"/>
            <w:vAlign w:val="center"/>
          </w:tcPr>
          <w:p w14:paraId="49B7E63C" w14:textId="77777777" w:rsidR="00EE68BA" w:rsidRPr="00EE68BA" w:rsidRDefault="00EE68BA" w:rsidP="00EE68BA">
            <w:pPr>
              <w:jc w:val="center"/>
              <w:rPr>
                <w:b/>
              </w:rPr>
            </w:pPr>
            <w:r>
              <w:rPr>
                <w:b/>
              </w:rPr>
              <w:t xml:space="preserve">Code </w:t>
            </w:r>
            <w:r w:rsidRPr="00EE68BA">
              <w:rPr>
                <w:b/>
              </w:rPr>
              <w:t>tableau</w:t>
            </w:r>
          </w:p>
        </w:tc>
        <w:tc>
          <w:tcPr>
            <w:tcW w:w="1192" w:type="dxa"/>
            <w:vMerge w:val="restart"/>
            <w:vAlign w:val="center"/>
          </w:tcPr>
          <w:p w14:paraId="2F086FD4" w14:textId="77777777" w:rsidR="00EE68BA" w:rsidRPr="00EE68BA" w:rsidRDefault="00EE68BA" w:rsidP="00EE68BA">
            <w:pPr>
              <w:jc w:val="center"/>
              <w:rPr>
                <w:b/>
              </w:rPr>
            </w:pPr>
            <w:r w:rsidRPr="00EE68BA">
              <w:rPr>
                <w:b/>
              </w:rPr>
              <w:t>Code indicateur</w:t>
            </w:r>
          </w:p>
        </w:tc>
        <w:tc>
          <w:tcPr>
            <w:tcW w:w="1784" w:type="dxa"/>
            <w:vMerge w:val="restart"/>
            <w:vAlign w:val="center"/>
          </w:tcPr>
          <w:p w14:paraId="71B6DE4C" w14:textId="77777777" w:rsidR="00EE68BA" w:rsidRPr="00EE68BA" w:rsidRDefault="00EE68BA" w:rsidP="00EE68BA">
            <w:pPr>
              <w:jc w:val="center"/>
              <w:rPr>
                <w:b/>
              </w:rPr>
            </w:pPr>
            <w:r w:rsidRPr="00EE68BA">
              <w:rPr>
                <w:b/>
              </w:rPr>
              <w:t>Type d’action</w:t>
            </w:r>
          </w:p>
        </w:tc>
        <w:tc>
          <w:tcPr>
            <w:tcW w:w="3544" w:type="dxa"/>
            <w:gridSpan w:val="5"/>
            <w:vAlign w:val="center"/>
          </w:tcPr>
          <w:p w14:paraId="0F7AF1FD" w14:textId="77777777" w:rsidR="00EE68BA" w:rsidRPr="00EE68BA" w:rsidRDefault="00EE68BA" w:rsidP="00EE68BA">
            <w:pPr>
              <w:jc w:val="center"/>
              <w:rPr>
                <w:b/>
              </w:rPr>
            </w:pPr>
            <w:r w:rsidRPr="00EE68BA">
              <w:rPr>
                <w:b/>
              </w:rPr>
              <w:t>Nombre de J/H par année</w:t>
            </w:r>
          </w:p>
        </w:tc>
        <w:tc>
          <w:tcPr>
            <w:tcW w:w="1701" w:type="dxa"/>
            <w:vMerge w:val="restart"/>
            <w:vAlign w:val="center"/>
          </w:tcPr>
          <w:p w14:paraId="7AA22B6E" w14:textId="77777777" w:rsidR="00EE68BA" w:rsidRPr="00EE68BA" w:rsidRDefault="00EE68BA" w:rsidP="00EE68BA">
            <w:pPr>
              <w:jc w:val="center"/>
              <w:rPr>
                <w:b/>
              </w:rPr>
            </w:pPr>
            <w:r w:rsidRPr="00EE68BA">
              <w:rPr>
                <w:b/>
              </w:rPr>
              <w:t>Mutualisation avec une action pour un autre indicateur ?</w:t>
            </w:r>
          </w:p>
        </w:tc>
      </w:tr>
      <w:tr w:rsidR="00EE68BA" w14:paraId="348328B1" w14:textId="77777777" w:rsidTr="00EE68BA">
        <w:tc>
          <w:tcPr>
            <w:tcW w:w="993" w:type="dxa"/>
            <w:vMerge/>
          </w:tcPr>
          <w:p w14:paraId="6F29B612" w14:textId="77777777" w:rsidR="00EE68BA" w:rsidRDefault="00EE68BA"/>
        </w:tc>
        <w:tc>
          <w:tcPr>
            <w:tcW w:w="1192" w:type="dxa"/>
            <w:vMerge/>
          </w:tcPr>
          <w:p w14:paraId="2E3ACA60" w14:textId="77777777" w:rsidR="00EE68BA" w:rsidRDefault="00EE68BA"/>
        </w:tc>
        <w:tc>
          <w:tcPr>
            <w:tcW w:w="1784" w:type="dxa"/>
            <w:vMerge/>
          </w:tcPr>
          <w:p w14:paraId="207285D7" w14:textId="77777777" w:rsidR="00EE68BA" w:rsidRDefault="00EE68BA" w:rsidP="00DF563A"/>
        </w:tc>
        <w:tc>
          <w:tcPr>
            <w:tcW w:w="709" w:type="dxa"/>
            <w:vAlign w:val="center"/>
          </w:tcPr>
          <w:p w14:paraId="64854F16" w14:textId="77777777" w:rsidR="00EE68BA" w:rsidRDefault="00EE68BA" w:rsidP="00EE68BA">
            <w:pPr>
              <w:jc w:val="center"/>
            </w:pPr>
            <w:r>
              <w:t>N</w:t>
            </w:r>
          </w:p>
        </w:tc>
        <w:tc>
          <w:tcPr>
            <w:tcW w:w="709" w:type="dxa"/>
            <w:vAlign w:val="center"/>
          </w:tcPr>
          <w:p w14:paraId="6937F1DB" w14:textId="77777777" w:rsidR="00EE68BA" w:rsidRDefault="00EE68BA" w:rsidP="00EE68BA">
            <w:pPr>
              <w:jc w:val="center"/>
            </w:pPr>
            <w:r>
              <w:t>N+1</w:t>
            </w:r>
          </w:p>
        </w:tc>
        <w:tc>
          <w:tcPr>
            <w:tcW w:w="709" w:type="dxa"/>
            <w:vAlign w:val="center"/>
          </w:tcPr>
          <w:p w14:paraId="224649DC" w14:textId="77777777" w:rsidR="00EE68BA" w:rsidRDefault="00EE68BA" w:rsidP="00EE68BA">
            <w:pPr>
              <w:jc w:val="center"/>
            </w:pPr>
            <w:r>
              <w:t>N+2</w:t>
            </w:r>
          </w:p>
        </w:tc>
        <w:tc>
          <w:tcPr>
            <w:tcW w:w="708" w:type="dxa"/>
            <w:vAlign w:val="center"/>
          </w:tcPr>
          <w:p w14:paraId="7D8C3497" w14:textId="77777777" w:rsidR="00EE68BA" w:rsidRDefault="00EE68BA" w:rsidP="00EE68BA">
            <w:pPr>
              <w:jc w:val="center"/>
            </w:pPr>
            <w:r>
              <w:t>N+3</w:t>
            </w:r>
          </w:p>
        </w:tc>
        <w:tc>
          <w:tcPr>
            <w:tcW w:w="709" w:type="dxa"/>
            <w:vAlign w:val="center"/>
          </w:tcPr>
          <w:p w14:paraId="06CA837D" w14:textId="77777777" w:rsidR="00EE68BA" w:rsidRDefault="00EE68BA" w:rsidP="00EE68BA">
            <w:pPr>
              <w:jc w:val="center"/>
            </w:pPr>
            <w:r>
              <w:t>N+4</w:t>
            </w:r>
          </w:p>
        </w:tc>
        <w:tc>
          <w:tcPr>
            <w:tcW w:w="1701" w:type="dxa"/>
            <w:vMerge/>
          </w:tcPr>
          <w:p w14:paraId="222304FD" w14:textId="77777777" w:rsidR="00EE68BA" w:rsidRDefault="00EE68BA"/>
        </w:tc>
      </w:tr>
      <w:tr w:rsidR="00DF563A" w14:paraId="5F44675D" w14:textId="77777777" w:rsidTr="00EE68BA">
        <w:tc>
          <w:tcPr>
            <w:tcW w:w="993" w:type="dxa"/>
          </w:tcPr>
          <w:p w14:paraId="26BCCC6B" w14:textId="77777777" w:rsidR="00DF563A" w:rsidRDefault="00DF563A"/>
        </w:tc>
        <w:tc>
          <w:tcPr>
            <w:tcW w:w="1192" w:type="dxa"/>
          </w:tcPr>
          <w:p w14:paraId="33FAEE9A" w14:textId="77777777" w:rsidR="00DF563A" w:rsidRDefault="00DF563A"/>
        </w:tc>
        <w:tc>
          <w:tcPr>
            <w:tcW w:w="1784" w:type="dxa"/>
          </w:tcPr>
          <w:p w14:paraId="3CA05998" w14:textId="77777777" w:rsidR="00DF563A" w:rsidRDefault="00DF563A" w:rsidP="00DF563A">
            <w:r>
              <w:t>□ Préparation du terrain</w:t>
            </w:r>
          </w:p>
          <w:p w14:paraId="6E99F947" w14:textId="77777777" w:rsidR="00DF563A" w:rsidRDefault="00DF563A" w:rsidP="00DF563A">
            <w:r>
              <w:t>□ Terrain</w:t>
            </w:r>
          </w:p>
          <w:p w14:paraId="23FD0990" w14:textId="77777777" w:rsidR="00DF563A" w:rsidRDefault="00DF563A" w:rsidP="00DF563A">
            <w:r>
              <w:t>□ Saisie de données</w:t>
            </w:r>
          </w:p>
          <w:p w14:paraId="3D649B06" w14:textId="77777777" w:rsidR="00DF563A" w:rsidRDefault="00DF563A" w:rsidP="00DF563A">
            <w:r>
              <w:t>□ Autre (préciser)</w:t>
            </w:r>
          </w:p>
        </w:tc>
        <w:tc>
          <w:tcPr>
            <w:tcW w:w="709" w:type="dxa"/>
          </w:tcPr>
          <w:p w14:paraId="579C1A7B" w14:textId="77777777" w:rsidR="00DF563A" w:rsidRDefault="00DF563A"/>
        </w:tc>
        <w:tc>
          <w:tcPr>
            <w:tcW w:w="709" w:type="dxa"/>
          </w:tcPr>
          <w:p w14:paraId="1AB0D0B4" w14:textId="77777777" w:rsidR="00DF563A" w:rsidRDefault="00DF563A"/>
        </w:tc>
        <w:tc>
          <w:tcPr>
            <w:tcW w:w="709" w:type="dxa"/>
          </w:tcPr>
          <w:p w14:paraId="0C435213" w14:textId="77777777" w:rsidR="00DF563A" w:rsidRDefault="00DF563A"/>
        </w:tc>
        <w:tc>
          <w:tcPr>
            <w:tcW w:w="708" w:type="dxa"/>
          </w:tcPr>
          <w:p w14:paraId="0DB05DB9" w14:textId="77777777" w:rsidR="00DF563A" w:rsidRDefault="00DF563A"/>
        </w:tc>
        <w:tc>
          <w:tcPr>
            <w:tcW w:w="709" w:type="dxa"/>
          </w:tcPr>
          <w:p w14:paraId="42084C3D" w14:textId="77777777" w:rsidR="00DF563A" w:rsidRDefault="00DF563A"/>
        </w:tc>
        <w:tc>
          <w:tcPr>
            <w:tcW w:w="1701" w:type="dxa"/>
          </w:tcPr>
          <w:p w14:paraId="53618551" w14:textId="77777777" w:rsidR="00DF563A" w:rsidRDefault="00DF563A"/>
        </w:tc>
      </w:tr>
      <w:tr w:rsidR="00DF563A" w14:paraId="5B7D5138" w14:textId="77777777" w:rsidTr="00EE68BA">
        <w:tc>
          <w:tcPr>
            <w:tcW w:w="993" w:type="dxa"/>
          </w:tcPr>
          <w:p w14:paraId="5E3E4D0D" w14:textId="77777777" w:rsidR="00DF563A" w:rsidRDefault="00DF563A"/>
        </w:tc>
        <w:tc>
          <w:tcPr>
            <w:tcW w:w="1192" w:type="dxa"/>
          </w:tcPr>
          <w:p w14:paraId="171EC5A4" w14:textId="77777777" w:rsidR="00DF563A" w:rsidRDefault="00DF563A"/>
        </w:tc>
        <w:tc>
          <w:tcPr>
            <w:tcW w:w="1784" w:type="dxa"/>
          </w:tcPr>
          <w:p w14:paraId="1290D6DC" w14:textId="77777777" w:rsidR="00DF563A" w:rsidRDefault="00DF563A" w:rsidP="00DF563A">
            <w:r>
              <w:t>□ Préparation du terrain</w:t>
            </w:r>
          </w:p>
          <w:p w14:paraId="598F64D3" w14:textId="77777777" w:rsidR="00DF563A" w:rsidRDefault="00DF563A" w:rsidP="00DF563A">
            <w:r>
              <w:t>□ Terrain</w:t>
            </w:r>
          </w:p>
          <w:p w14:paraId="6D1BE79D" w14:textId="77777777" w:rsidR="00DF563A" w:rsidRDefault="00DF563A" w:rsidP="00DF563A">
            <w:r>
              <w:t>□ Saisie de données</w:t>
            </w:r>
          </w:p>
          <w:p w14:paraId="629160A1" w14:textId="77777777" w:rsidR="00DF563A" w:rsidRDefault="00DF563A" w:rsidP="00DF563A">
            <w:r>
              <w:t>□ Autre (préciser)</w:t>
            </w:r>
          </w:p>
        </w:tc>
        <w:tc>
          <w:tcPr>
            <w:tcW w:w="709" w:type="dxa"/>
          </w:tcPr>
          <w:p w14:paraId="7E34DE38" w14:textId="77777777" w:rsidR="00DF563A" w:rsidRDefault="00DF563A"/>
        </w:tc>
        <w:tc>
          <w:tcPr>
            <w:tcW w:w="709" w:type="dxa"/>
          </w:tcPr>
          <w:p w14:paraId="4D3E1376" w14:textId="77777777" w:rsidR="00DF563A" w:rsidRDefault="00DF563A"/>
        </w:tc>
        <w:tc>
          <w:tcPr>
            <w:tcW w:w="709" w:type="dxa"/>
          </w:tcPr>
          <w:p w14:paraId="617D7F4A" w14:textId="77777777" w:rsidR="00DF563A" w:rsidRDefault="00DF563A"/>
        </w:tc>
        <w:tc>
          <w:tcPr>
            <w:tcW w:w="708" w:type="dxa"/>
          </w:tcPr>
          <w:p w14:paraId="26892987" w14:textId="77777777" w:rsidR="00DF563A" w:rsidRDefault="00DF563A"/>
        </w:tc>
        <w:tc>
          <w:tcPr>
            <w:tcW w:w="709" w:type="dxa"/>
          </w:tcPr>
          <w:p w14:paraId="770AEC3E" w14:textId="77777777" w:rsidR="00DF563A" w:rsidRDefault="00DF563A"/>
        </w:tc>
        <w:tc>
          <w:tcPr>
            <w:tcW w:w="1701" w:type="dxa"/>
          </w:tcPr>
          <w:p w14:paraId="7915FC4F" w14:textId="77777777" w:rsidR="00DF563A" w:rsidRDefault="00DF563A"/>
        </w:tc>
      </w:tr>
      <w:tr w:rsidR="00DF563A" w14:paraId="79E610E4" w14:textId="77777777" w:rsidTr="00EE68BA">
        <w:tc>
          <w:tcPr>
            <w:tcW w:w="993" w:type="dxa"/>
          </w:tcPr>
          <w:p w14:paraId="71A1A82F" w14:textId="77777777" w:rsidR="00DF563A" w:rsidRDefault="00DF563A"/>
        </w:tc>
        <w:tc>
          <w:tcPr>
            <w:tcW w:w="1192" w:type="dxa"/>
          </w:tcPr>
          <w:p w14:paraId="61BE00EB" w14:textId="77777777" w:rsidR="00DF563A" w:rsidRDefault="00DF563A"/>
        </w:tc>
        <w:tc>
          <w:tcPr>
            <w:tcW w:w="1784" w:type="dxa"/>
          </w:tcPr>
          <w:p w14:paraId="51361C4C" w14:textId="77777777" w:rsidR="00DF563A" w:rsidRDefault="00DF563A" w:rsidP="00DF563A">
            <w:r>
              <w:t>□ Préparation du terrain</w:t>
            </w:r>
          </w:p>
          <w:p w14:paraId="23E88327" w14:textId="77777777" w:rsidR="00DF563A" w:rsidRDefault="00DF563A" w:rsidP="00DF563A">
            <w:r>
              <w:t>□ Terrain</w:t>
            </w:r>
          </w:p>
          <w:p w14:paraId="29FC2618" w14:textId="77777777" w:rsidR="00DF563A" w:rsidRDefault="00DF563A" w:rsidP="00DF563A">
            <w:r>
              <w:t>□ Saisie de données</w:t>
            </w:r>
          </w:p>
          <w:p w14:paraId="494E1FAA" w14:textId="77777777" w:rsidR="00DF563A" w:rsidRDefault="00DF563A" w:rsidP="00DF563A">
            <w:r>
              <w:t>□ Autre (préciser)</w:t>
            </w:r>
          </w:p>
        </w:tc>
        <w:tc>
          <w:tcPr>
            <w:tcW w:w="709" w:type="dxa"/>
          </w:tcPr>
          <w:p w14:paraId="55219865" w14:textId="77777777" w:rsidR="00DF563A" w:rsidRDefault="00DF563A"/>
        </w:tc>
        <w:tc>
          <w:tcPr>
            <w:tcW w:w="709" w:type="dxa"/>
          </w:tcPr>
          <w:p w14:paraId="04E03A27" w14:textId="77777777" w:rsidR="00DF563A" w:rsidRDefault="00DF563A"/>
        </w:tc>
        <w:tc>
          <w:tcPr>
            <w:tcW w:w="709" w:type="dxa"/>
          </w:tcPr>
          <w:p w14:paraId="2923AD61" w14:textId="77777777" w:rsidR="00DF563A" w:rsidRDefault="00DF563A"/>
        </w:tc>
        <w:tc>
          <w:tcPr>
            <w:tcW w:w="708" w:type="dxa"/>
          </w:tcPr>
          <w:p w14:paraId="58BF3974" w14:textId="77777777" w:rsidR="00DF563A" w:rsidRDefault="00DF563A"/>
        </w:tc>
        <w:tc>
          <w:tcPr>
            <w:tcW w:w="709" w:type="dxa"/>
          </w:tcPr>
          <w:p w14:paraId="3B0C0177" w14:textId="77777777" w:rsidR="00DF563A" w:rsidRDefault="00DF563A"/>
        </w:tc>
        <w:tc>
          <w:tcPr>
            <w:tcW w:w="1701" w:type="dxa"/>
          </w:tcPr>
          <w:p w14:paraId="56A10267" w14:textId="77777777" w:rsidR="00DF563A" w:rsidRDefault="00DF563A"/>
        </w:tc>
      </w:tr>
      <w:tr w:rsidR="00DF563A" w14:paraId="22EFEE35" w14:textId="77777777" w:rsidTr="00EE68BA">
        <w:tc>
          <w:tcPr>
            <w:tcW w:w="993" w:type="dxa"/>
          </w:tcPr>
          <w:p w14:paraId="0A22F51D" w14:textId="77777777" w:rsidR="00DF563A" w:rsidRDefault="00EE68BA">
            <w:r>
              <w:t>…</w:t>
            </w:r>
          </w:p>
        </w:tc>
        <w:tc>
          <w:tcPr>
            <w:tcW w:w="1192" w:type="dxa"/>
          </w:tcPr>
          <w:p w14:paraId="7A221DCB" w14:textId="77777777" w:rsidR="00DF563A" w:rsidRDefault="00DF563A"/>
        </w:tc>
        <w:tc>
          <w:tcPr>
            <w:tcW w:w="1784" w:type="dxa"/>
          </w:tcPr>
          <w:p w14:paraId="09DDE0CC" w14:textId="77777777" w:rsidR="00DF563A" w:rsidRDefault="00DF563A" w:rsidP="00DF563A"/>
        </w:tc>
        <w:tc>
          <w:tcPr>
            <w:tcW w:w="709" w:type="dxa"/>
          </w:tcPr>
          <w:p w14:paraId="2005A2E4" w14:textId="77777777" w:rsidR="00DF563A" w:rsidRDefault="00DF563A"/>
        </w:tc>
        <w:tc>
          <w:tcPr>
            <w:tcW w:w="709" w:type="dxa"/>
          </w:tcPr>
          <w:p w14:paraId="1346C1D3" w14:textId="77777777" w:rsidR="00DF563A" w:rsidRDefault="00DF563A"/>
        </w:tc>
        <w:tc>
          <w:tcPr>
            <w:tcW w:w="709" w:type="dxa"/>
          </w:tcPr>
          <w:p w14:paraId="1C866996" w14:textId="77777777" w:rsidR="00DF563A" w:rsidRDefault="00DF563A"/>
        </w:tc>
        <w:tc>
          <w:tcPr>
            <w:tcW w:w="708" w:type="dxa"/>
          </w:tcPr>
          <w:p w14:paraId="6B8D603A" w14:textId="77777777" w:rsidR="00DF563A" w:rsidRDefault="00DF563A"/>
        </w:tc>
        <w:tc>
          <w:tcPr>
            <w:tcW w:w="709" w:type="dxa"/>
          </w:tcPr>
          <w:p w14:paraId="29B18EE0" w14:textId="77777777" w:rsidR="00DF563A" w:rsidRDefault="00DF563A"/>
        </w:tc>
        <w:tc>
          <w:tcPr>
            <w:tcW w:w="1701" w:type="dxa"/>
          </w:tcPr>
          <w:p w14:paraId="1BC30051" w14:textId="77777777" w:rsidR="00DF563A" w:rsidRDefault="00DF563A"/>
        </w:tc>
      </w:tr>
      <w:tr w:rsidR="00A22F2F" w14:paraId="0C5DFED4" w14:textId="77777777" w:rsidTr="00A22F2F">
        <w:tc>
          <w:tcPr>
            <w:tcW w:w="3969" w:type="dxa"/>
            <w:gridSpan w:val="3"/>
          </w:tcPr>
          <w:p w14:paraId="6992255E" w14:textId="77777777" w:rsidR="00A22F2F" w:rsidRDefault="00A22F2F" w:rsidP="00F4725D">
            <w:pPr>
              <w:jc w:val="center"/>
            </w:pPr>
            <w:r>
              <w:t>Total J/H/année</w:t>
            </w:r>
          </w:p>
        </w:tc>
        <w:tc>
          <w:tcPr>
            <w:tcW w:w="709" w:type="dxa"/>
          </w:tcPr>
          <w:p w14:paraId="26B0773E" w14:textId="77777777" w:rsidR="00A22F2F" w:rsidRDefault="00A22F2F"/>
        </w:tc>
        <w:tc>
          <w:tcPr>
            <w:tcW w:w="709" w:type="dxa"/>
          </w:tcPr>
          <w:p w14:paraId="5ADB552C" w14:textId="77777777" w:rsidR="00A22F2F" w:rsidRDefault="00A22F2F"/>
        </w:tc>
        <w:tc>
          <w:tcPr>
            <w:tcW w:w="709" w:type="dxa"/>
          </w:tcPr>
          <w:p w14:paraId="2B5F560C" w14:textId="77777777" w:rsidR="00A22F2F" w:rsidRDefault="00A22F2F"/>
        </w:tc>
        <w:tc>
          <w:tcPr>
            <w:tcW w:w="708" w:type="dxa"/>
          </w:tcPr>
          <w:p w14:paraId="0374D4C4" w14:textId="77777777" w:rsidR="00A22F2F" w:rsidRDefault="00A22F2F"/>
        </w:tc>
        <w:tc>
          <w:tcPr>
            <w:tcW w:w="709" w:type="dxa"/>
          </w:tcPr>
          <w:p w14:paraId="341324D7" w14:textId="77777777" w:rsidR="00A22F2F" w:rsidRDefault="00A22F2F"/>
        </w:tc>
        <w:tc>
          <w:tcPr>
            <w:tcW w:w="1701" w:type="dxa"/>
            <w:vAlign w:val="center"/>
          </w:tcPr>
          <w:p w14:paraId="5D792A70" w14:textId="77777777" w:rsidR="00A22F2F" w:rsidRDefault="00A22F2F" w:rsidP="00A22F2F">
            <w:pPr>
              <w:jc w:val="center"/>
            </w:pPr>
            <w:r>
              <w:t>/</w:t>
            </w:r>
          </w:p>
        </w:tc>
      </w:tr>
    </w:tbl>
    <w:p w14:paraId="0D05D353" w14:textId="77777777" w:rsidR="005B3209" w:rsidRDefault="005B3209"/>
    <w:p w14:paraId="3388D57E" w14:textId="77777777" w:rsidR="005B3209" w:rsidRDefault="005B3209"/>
    <w:p w14:paraId="23732169" w14:textId="77777777" w:rsidR="005B3209" w:rsidRDefault="005B3209">
      <w:r>
        <w:br w:type="page"/>
      </w:r>
    </w:p>
    <w:p w14:paraId="12D57C6F" w14:textId="77777777" w:rsidR="005B3209" w:rsidRPr="000F18A6" w:rsidRDefault="005B3209" w:rsidP="000F18A6">
      <w:pPr>
        <w:spacing w:after="0"/>
        <w:jc w:val="center"/>
        <w:rPr>
          <w:b/>
          <w:sz w:val="36"/>
          <w:u w:val="single"/>
        </w:rPr>
      </w:pPr>
      <w:r w:rsidRPr="000F18A6">
        <w:rPr>
          <w:b/>
          <w:sz w:val="36"/>
          <w:u w:val="single"/>
        </w:rPr>
        <w:lastRenderedPageBreak/>
        <w:t>Notice d’aide au renseignement des rubriques</w:t>
      </w:r>
    </w:p>
    <w:p w14:paraId="23136626" w14:textId="77777777" w:rsidR="00125CA6" w:rsidRDefault="00125CA6" w:rsidP="000F18A6">
      <w:pPr>
        <w:jc w:val="both"/>
      </w:pPr>
    </w:p>
    <w:p w14:paraId="3A427FA5" w14:textId="77777777" w:rsidR="00EE68BA" w:rsidRPr="00EE68BA" w:rsidRDefault="00EE68BA" w:rsidP="000F18A6">
      <w:pPr>
        <w:jc w:val="both"/>
      </w:pPr>
      <w:r w:rsidRPr="00EE68BA">
        <w:rPr>
          <w:b/>
          <w:bCs/>
        </w:rPr>
        <w:t xml:space="preserve">Titre court </w:t>
      </w:r>
      <w:r w:rsidR="000F18A6">
        <w:rPr>
          <w:b/>
          <w:bCs/>
        </w:rPr>
        <w:t xml:space="preserve">du projet </w:t>
      </w:r>
      <w:r w:rsidRPr="00EE68BA">
        <w:t>: remplir uniquement le code du site Natura 2000 considéré.</w:t>
      </w:r>
    </w:p>
    <w:p w14:paraId="2427AD7E" w14:textId="77777777" w:rsidR="00EE68BA" w:rsidRPr="00EE68BA" w:rsidRDefault="00EE68BA" w:rsidP="000F18A6">
      <w:pPr>
        <w:jc w:val="both"/>
      </w:pPr>
      <w:r w:rsidRPr="00EE68BA">
        <w:rPr>
          <w:b/>
          <w:bCs/>
        </w:rPr>
        <w:t>Titre long</w:t>
      </w:r>
      <w:r w:rsidRPr="00EE68BA">
        <w:t> </w:t>
      </w:r>
      <w:r w:rsidR="000F18A6" w:rsidRPr="000F18A6">
        <w:rPr>
          <w:b/>
        </w:rPr>
        <w:t>du projet</w:t>
      </w:r>
      <w:r w:rsidR="000F18A6">
        <w:t xml:space="preserve"> </w:t>
      </w:r>
      <w:r w:rsidRPr="00EE68BA">
        <w:t xml:space="preserve">: </w:t>
      </w:r>
      <w:r w:rsidR="000F18A6">
        <w:t>remplir le code et le nom du site Natura 2000 considéré.</w:t>
      </w:r>
    </w:p>
    <w:p w14:paraId="2137785E" w14:textId="77777777" w:rsidR="00EE68BA" w:rsidRPr="00EE68BA" w:rsidRDefault="00EE68BA" w:rsidP="000F18A6">
      <w:pPr>
        <w:jc w:val="both"/>
      </w:pPr>
    </w:p>
    <w:p w14:paraId="68116D76" w14:textId="77777777" w:rsidR="000F18A6" w:rsidRDefault="000F18A6" w:rsidP="000F18A6">
      <w:pPr>
        <w:jc w:val="both"/>
      </w:pPr>
      <w:r w:rsidRPr="008968C7">
        <w:rPr>
          <w:b/>
          <w:color w:val="70AD47" w:themeColor="accent6"/>
          <w:sz w:val="32"/>
        </w:rPr>
        <w:t>Identification du partenaire porteur du projet</w:t>
      </w:r>
    </w:p>
    <w:p w14:paraId="7FA1345C" w14:textId="77777777" w:rsidR="00EE68BA" w:rsidRPr="00EE68BA" w:rsidRDefault="000F18A6" w:rsidP="000F18A6">
      <w:pPr>
        <w:jc w:val="both"/>
      </w:pPr>
      <w:r>
        <w:t>C</w:t>
      </w:r>
      <w:r w:rsidR="00EE68BA" w:rsidRPr="00EE68BA">
        <w:t>es rubriques visent à identifier la structure impliquée, son représentant légal ainsi que la/les personnes en charge du projet au sein de cette structure.</w:t>
      </w:r>
    </w:p>
    <w:p w14:paraId="6662AE39" w14:textId="77777777" w:rsidR="00EE68BA" w:rsidRPr="00EE68BA" w:rsidRDefault="00EE68BA" w:rsidP="000F18A6">
      <w:pPr>
        <w:numPr>
          <w:ilvl w:val="0"/>
          <w:numId w:val="2"/>
        </w:numPr>
        <w:jc w:val="both"/>
        <w:rPr>
          <w:b/>
        </w:rPr>
      </w:pPr>
      <w:r w:rsidRPr="00EE68BA">
        <w:rPr>
          <w:b/>
        </w:rPr>
        <w:t>IDENTIFICATION DE LA STRUCTURE</w:t>
      </w:r>
      <w:r w:rsidR="000F18A6">
        <w:rPr>
          <w:b/>
        </w:rPr>
        <w:t xml:space="preserve"> PORTEUSE</w:t>
      </w:r>
    </w:p>
    <w:p w14:paraId="72C2A3D6" w14:textId="77777777" w:rsidR="00EE68BA" w:rsidRPr="00EE68BA" w:rsidRDefault="00EE68BA" w:rsidP="000F18A6">
      <w:pPr>
        <w:numPr>
          <w:ilvl w:val="0"/>
          <w:numId w:val="2"/>
        </w:numPr>
        <w:jc w:val="both"/>
      </w:pPr>
      <w:r w:rsidRPr="00EE68BA">
        <w:rPr>
          <w:b/>
        </w:rPr>
        <w:t>IDENTIFIANT DU REPRÉSENTANT LÉGAL</w:t>
      </w:r>
      <w:r w:rsidRPr="00EE68BA">
        <w:t xml:space="preserve"> (président ou autre personne désignée par les statuts)</w:t>
      </w:r>
    </w:p>
    <w:p w14:paraId="30142E7F" w14:textId="77777777" w:rsidR="00EE68BA" w:rsidRPr="00EE68BA" w:rsidRDefault="00EE68BA" w:rsidP="000F18A6">
      <w:pPr>
        <w:numPr>
          <w:ilvl w:val="0"/>
          <w:numId w:val="2"/>
        </w:numPr>
        <w:jc w:val="both"/>
      </w:pPr>
      <w:r w:rsidRPr="00EE68BA">
        <w:rPr>
          <w:b/>
        </w:rPr>
        <w:t>IDENTIFIANT DU RESPONSABLE DU PROJET</w:t>
      </w:r>
      <w:r w:rsidRPr="00EE68BA">
        <w:t> : désigne par son prénom et nom le responsable unique du projet au sein de la structure porteuse du projet.</w:t>
      </w:r>
    </w:p>
    <w:p w14:paraId="11488B64" w14:textId="4A275D42" w:rsidR="00EE68BA" w:rsidRPr="00EE68BA" w:rsidRDefault="00D32039" w:rsidP="000F18A6">
      <w:pPr>
        <w:numPr>
          <w:ilvl w:val="0"/>
          <w:numId w:val="2"/>
        </w:numPr>
        <w:jc w:val="both"/>
      </w:pPr>
      <w:r>
        <w:rPr>
          <w:b/>
        </w:rPr>
        <w:t>PRESENTATION</w:t>
      </w:r>
      <w:r w:rsidR="00EE68BA" w:rsidRPr="00EE68BA">
        <w:rPr>
          <w:b/>
        </w:rPr>
        <w:t xml:space="preserve"> DE LA STRUCTURE PORTEUSE DE PROJET</w:t>
      </w:r>
      <w:r w:rsidR="00EE68BA" w:rsidRPr="00EE68BA">
        <w:t xml:space="preserve"> : </w:t>
      </w:r>
      <w:proofErr w:type="gramStart"/>
      <w:r w:rsidR="00EE68BA" w:rsidRPr="00EE68BA">
        <w:t>détaille en</w:t>
      </w:r>
      <w:proofErr w:type="gramEnd"/>
      <w:r w:rsidR="00EE68BA" w:rsidRPr="00EE68BA">
        <w:t xml:space="preserve"> quelques lignes le domaine d’intervention de votre structure</w:t>
      </w:r>
      <w:r w:rsidR="000F18A6">
        <w:t xml:space="preserve">, détaillant plus amplement </w:t>
      </w:r>
      <w:r w:rsidR="00EE68BA" w:rsidRPr="00EE68BA">
        <w:t xml:space="preserve">les missions </w:t>
      </w:r>
      <w:r w:rsidR="000F18A6">
        <w:t xml:space="preserve">qui entrent </w:t>
      </w:r>
      <w:r w:rsidR="00EE68BA" w:rsidRPr="00EE68BA">
        <w:t>dans le cadre du projet déposé (par exemple : extrait du contrat d’objectif ou des statuts qui corroborent le positionnement par rapport à l’appel à manifestations d’intérêt…).</w:t>
      </w:r>
    </w:p>
    <w:p w14:paraId="27183939" w14:textId="77777777" w:rsidR="00EE68BA" w:rsidRPr="00EE68BA" w:rsidRDefault="00EE68BA" w:rsidP="000F18A6">
      <w:pPr>
        <w:numPr>
          <w:ilvl w:val="0"/>
          <w:numId w:val="2"/>
        </w:numPr>
        <w:jc w:val="both"/>
      </w:pPr>
      <w:r w:rsidRPr="00EE68BA">
        <w:rPr>
          <w:b/>
        </w:rPr>
        <w:t>NOMBRE DE SALARIES ET CHIFFRE D’AFFAIRE</w:t>
      </w:r>
      <w:r w:rsidRPr="00EE68BA">
        <w:t> : information pertinente pour les structures exerçant une activité économique ; indiquer les chiffres relatifs à la dernière année d’exercice.</w:t>
      </w:r>
    </w:p>
    <w:p w14:paraId="6757F488" w14:textId="77777777" w:rsidR="00EE68BA" w:rsidRPr="00EE68BA" w:rsidRDefault="00EE68BA" w:rsidP="000F18A6">
      <w:pPr>
        <w:jc w:val="both"/>
      </w:pPr>
    </w:p>
    <w:p w14:paraId="344CE16B" w14:textId="77777777" w:rsidR="000F18A6" w:rsidRDefault="000F18A6" w:rsidP="000F18A6">
      <w:pPr>
        <w:jc w:val="both"/>
        <w:rPr>
          <w:b/>
          <w:color w:val="70AD47" w:themeColor="accent6"/>
          <w:sz w:val="32"/>
        </w:rPr>
      </w:pPr>
      <w:r>
        <w:rPr>
          <w:b/>
          <w:color w:val="70AD47" w:themeColor="accent6"/>
          <w:sz w:val="32"/>
        </w:rPr>
        <w:t>Identification des autres</w:t>
      </w:r>
      <w:r w:rsidRPr="008968C7">
        <w:rPr>
          <w:b/>
          <w:color w:val="70AD47" w:themeColor="accent6"/>
          <w:sz w:val="32"/>
        </w:rPr>
        <w:t xml:space="preserve"> partenaire</w:t>
      </w:r>
      <w:r>
        <w:rPr>
          <w:b/>
          <w:color w:val="70AD47" w:themeColor="accent6"/>
          <w:sz w:val="32"/>
        </w:rPr>
        <w:t>s</w:t>
      </w:r>
      <w:r w:rsidRPr="008968C7">
        <w:rPr>
          <w:b/>
          <w:color w:val="70AD47" w:themeColor="accent6"/>
          <w:sz w:val="32"/>
        </w:rPr>
        <w:t xml:space="preserve"> </w:t>
      </w:r>
    </w:p>
    <w:p w14:paraId="0470A1D0" w14:textId="77777777" w:rsidR="00EE68BA" w:rsidRPr="00EE68BA" w:rsidRDefault="00EE68BA" w:rsidP="000F18A6">
      <w:pPr>
        <w:jc w:val="both"/>
      </w:pPr>
      <w:r w:rsidRPr="00EE68BA">
        <w:t>On parle ici de « consortium » dès lors que plusieurs équipes appartenant à des organismes différents travaillent ensemble.</w:t>
      </w:r>
    </w:p>
    <w:p w14:paraId="6FFC572A" w14:textId="77777777" w:rsidR="00EE68BA" w:rsidRPr="00EE68BA" w:rsidRDefault="00EE68BA" w:rsidP="000F18A6">
      <w:pPr>
        <w:jc w:val="both"/>
      </w:pPr>
      <w:r w:rsidRPr="00EE68BA">
        <w:t>En cas de consortiums, ces rubriques visent à identifier les structures impliquées, leur représentant légal ainsi que la/les personnes en charge du projet au sein de ces structures.</w:t>
      </w:r>
    </w:p>
    <w:p w14:paraId="3EA8E5B6" w14:textId="77777777" w:rsidR="00EE68BA" w:rsidRPr="00EE68BA" w:rsidRDefault="00EE68BA" w:rsidP="000F18A6">
      <w:pPr>
        <w:numPr>
          <w:ilvl w:val="0"/>
          <w:numId w:val="2"/>
        </w:numPr>
        <w:jc w:val="both"/>
        <w:rPr>
          <w:b/>
        </w:rPr>
      </w:pPr>
      <w:r w:rsidRPr="00EE68BA">
        <w:rPr>
          <w:b/>
        </w:rPr>
        <w:t>IDENTIFICATION DE LA STRUCTURE</w:t>
      </w:r>
    </w:p>
    <w:p w14:paraId="70814FE8" w14:textId="77777777" w:rsidR="00EE68BA" w:rsidRPr="00EE68BA" w:rsidRDefault="00EE68BA" w:rsidP="000F18A6">
      <w:pPr>
        <w:numPr>
          <w:ilvl w:val="0"/>
          <w:numId w:val="2"/>
        </w:numPr>
        <w:jc w:val="both"/>
      </w:pPr>
      <w:r w:rsidRPr="00EE68BA">
        <w:rPr>
          <w:b/>
        </w:rPr>
        <w:t>IDENTIFIANT DU REPRÉSENTANT LÉGAL</w:t>
      </w:r>
      <w:r w:rsidRPr="00EE68BA">
        <w:t xml:space="preserve"> (président ou autre personne désignée par les statuts)</w:t>
      </w:r>
    </w:p>
    <w:p w14:paraId="2BE35A7D" w14:textId="77777777" w:rsidR="00EE68BA" w:rsidRPr="00EE68BA" w:rsidRDefault="00EE68BA" w:rsidP="000F18A6">
      <w:pPr>
        <w:numPr>
          <w:ilvl w:val="0"/>
          <w:numId w:val="2"/>
        </w:numPr>
        <w:jc w:val="both"/>
        <w:rPr>
          <w:b/>
        </w:rPr>
      </w:pPr>
      <w:r w:rsidRPr="00EE68BA">
        <w:rPr>
          <w:b/>
        </w:rPr>
        <w:t>IDENTIFIANT DU RESPONSABLE DU PROJET</w:t>
      </w:r>
    </w:p>
    <w:p w14:paraId="4C1333C4" w14:textId="77777777" w:rsidR="000F18A6" w:rsidRPr="00EE68BA" w:rsidRDefault="00EE68BA" w:rsidP="000F18A6">
      <w:pPr>
        <w:numPr>
          <w:ilvl w:val="0"/>
          <w:numId w:val="2"/>
        </w:numPr>
        <w:jc w:val="both"/>
      </w:pPr>
      <w:r w:rsidRPr="00EE68BA">
        <w:rPr>
          <w:b/>
        </w:rPr>
        <w:t>MISSIONS DE LA STRUCTURE PARTENAIRE</w:t>
      </w:r>
      <w:r w:rsidRPr="00EE68BA">
        <w:t xml:space="preserve"> : </w:t>
      </w:r>
      <w:proofErr w:type="gramStart"/>
      <w:r w:rsidRPr="00EE68BA">
        <w:t>détaille en</w:t>
      </w:r>
      <w:proofErr w:type="gramEnd"/>
      <w:r w:rsidRPr="00EE68BA">
        <w:t xml:space="preserve"> quelques lignes le domaine d’intervention de la (des) structure(s) partenaire(s</w:t>
      </w:r>
      <w:r w:rsidR="000F18A6">
        <w:t>)</w:t>
      </w:r>
      <w:r w:rsidR="000F18A6" w:rsidRPr="000F18A6">
        <w:t xml:space="preserve"> </w:t>
      </w:r>
      <w:r w:rsidR="000F18A6">
        <w:t xml:space="preserve">détaillant plus amplement </w:t>
      </w:r>
      <w:r w:rsidR="000F18A6" w:rsidRPr="00EE68BA">
        <w:t xml:space="preserve">les missions </w:t>
      </w:r>
      <w:r w:rsidR="000F18A6">
        <w:t xml:space="preserve">qui entrent </w:t>
      </w:r>
      <w:r w:rsidR="000F18A6" w:rsidRPr="00EE68BA">
        <w:t>dans le cadre du projet déposé (par exemple : extrait du contrat d’objectif ou des statuts qui corroborent le positionnement par rapport à l’appel à manifestations d’intérêt…).</w:t>
      </w:r>
    </w:p>
    <w:p w14:paraId="17B5D58D" w14:textId="77777777" w:rsidR="00EE68BA" w:rsidRPr="00EE68BA" w:rsidRDefault="00EE68BA" w:rsidP="000F18A6">
      <w:pPr>
        <w:numPr>
          <w:ilvl w:val="0"/>
          <w:numId w:val="2"/>
        </w:numPr>
        <w:jc w:val="both"/>
      </w:pPr>
      <w:r w:rsidRPr="00EE68BA">
        <w:rPr>
          <w:b/>
        </w:rPr>
        <w:t>NOMBRE DE SALARIES ET CHIFFRE D’AFFAIRE</w:t>
      </w:r>
      <w:r w:rsidRPr="00EE68BA">
        <w:t> : information pertinente pour les structures exerçant une activité économique ; indiquer les chiffres relatifs à la dernière année d’exercice.</w:t>
      </w:r>
    </w:p>
    <w:p w14:paraId="35CE328D" w14:textId="77777777" w:rsidR="00EE68BA" w:rsidRPr="00EE68BA" w:rsidRDefault="00EE68BA" w:rsidP="000F18A6">
      <w:pPr>
        <w:jc w:val="both"/>
      </w:pPr>
      <w:r w:rsidRPr="00EE68BA">
        <w:lastRenderedPageBreak/>
        <w:t>Si les partenaires (autres que le porteur de projet) sont multiples, dupliquer cette partie du tableau autant de fois que nécessaire.</w:t>
      </w:r>
    </w:p>
    <w:p w14:paraId="42762B22" w14:textId="77777777" w:rsidR="00EE68BA" w:rsidRDefault="00EE68BA" w:rsidP="000F18A6">
      <w:pPr>
        <w:jc w:val="both"/>
      </w:pPr>
    </w:p>
    <w:p w14:paraId="4A617E02" w14:textId="77777777" w:rsidR="000F18A6" w:rsidRPr="00EE68BA" w:rsidRDefault="000F18A6" w:rsidP="000F18A6">
      <w:pPr>
        <w:jc w:val="both"/>
      </w:pPr>
      <w:r>
        <w:rPr>
          <w:b/>
          <w:color w:val="70AD47" w:themeColor="accent6"/>
          <w:sz w:val="32"/>
        </w:rPr>
        <w:t xml:space="preserve">Prairie </w:t>
      </w:r>
      <w:proofErr w:type="spellStart"/>
      <w:r>
        <w:rPr>
          <w:b/>
          <w:color w:val="70AD47" w:themeColor="accent6"/>
          <w:sz w:val="32"/>
        </w:rPr>
        <w:t>n°X</w:t>
      </w:r>
      <w:proofErr w:type="spellEnd"/>
    </w:p>
    <w:p w14:paraId="192BF795" w14:textId="77777777" w:rsidR="000F18A6" w:rsidRDefault="000F18A6" w:rsidP="000F18A6">
      <w:pPr>
        <w:jc w:val="both"/>
      </w:pPr>
      <w:r>
        <w:t>Remplacer le « X » par un numéro de prairie.</w:t>
      </w:r>
    </w:p>
    <w:p w14:paraId="46C5D556" w14:textId="77777777" w:rsidR="00EE68BA" w:rsidRPr="00EE68BA" w:rsidRDefault="00EE68BA" w:rsidP="000F18A6">
      <w:pPr>
        <w:jc w:val="both"/>
      </w:pPr>
      <w:r w:rsidRPr="00EE68BA">
        <w:t>C</w:t>
      </w:r>
      <w:r w:rsidR="000F18A6">
        <w:t>ette partie permet de décrire chaque prairie</w:t>
      </w:r>
      <w:r w:rsidRPr="00EE68BA">
        <w:t>, la gestion qui y est mise en place,</w:t>
      </w:r>
      <w:r w:rsidR="000F18A6">
        <w:t xml:space="preserve"> l’historique.</w:t>
      </w:r>
    </w:p>
    <w:p w14:paraId="2E9625A6" w14:textId="1C872FCB" w:rsidR="00EE68BA" w:rsidRPr="00EE68BA" w:rsidRDefault="000F18A6" w:rsidP="000F18A6">
      <w:pPr>
        <w:numPr>
          <w:ilvl w:val="0"/>
          <w:numId w:val="2"/>
        </w:numPr>
        <w:jc w:val="both"/>
      </w:pPr>
      <w:r w:rsidRPr="000F18A6">
        <w:rPr>
          <w:b/>
        </w:rPr>
        <w:t>DESCRIPTION DE LA PRAIRIE</w:t>
      </w:r>
      <w:r>
        <w:rPr>
          <w:b/>
        </w:rPr>
        <w:t> </w:t>
      </w:r>
    </w:p>
    <w:p w14:paraId="512F303D" w14:textId="77777777" w:rsidR="00EE68BA" w:rsidRPr="00EE68BA" w:rsidRDefault="00EE68BA" w:rsidP="000F18A6">
      <w:pPr>
        <w:numPr>
          <w:ilvl w:val="0"/>
          <w:numId w:val="2"/>
        </w:numPr>
        <w:jc w:val="both"/>
        <w:rPr>
          <w:b/>
        </w:rPr>
      </w:pPr>
      <w:r w:rsidRPr="00EE68BA">
        <w:rPr>
          <w:b/>
        </w:rPr>
        <w:t>DESCRIPTION DE LA GESTION</w:t>
      </w:r>
    </w:p>
    <w:p w14:paraId="1A5A7352" w14:textId="77777777" w:rsidR="00EE68BA" w:rsidRPr="00EE68BA" w:rsidRDefault="00EE68BA" w:rsidP="000F18A6">
      <w:pPr>
        <w:numPr>
          <w:ilvl w:val="0"/>
          <w:numId w:val="2"/>
        </w:numPr>
        <w:jc w:val="both"/>
        <w:rPr>
          <w:b/>
        </w:rPr>
      </w:pPr>
      <w:r w:rsidRPr="00EE68BA">
        <w:rPr>
          <w:b/>
        </w:rPr>
        <w:t>ÉVALUATION</w:t>
      </w:r>
    </w:p>
    <w:p w14:paraId="1B06DE7E" w14:textId="77777777" w:rsidR="00EE68BA" w:rsidRDefault="00EE68BA" w:rsidP="000F18A6">
      <w:pPr>
        <w:jc w:val="both"/>
      </w:pPr>
    </w:p>
    <w:p w14:paraId="7192491C" w14:textId="3A361EAB" w:rsidR="000F18A6" w:rsidRPr="000F18A6" w:rsidRDefault="000F18A6" w:rsidP="000F18A6">
      <w:pPr>
        <w:jc w:val="both"/>
        <w:rPr>
          <w:sz w:val="18"/>
        </w:rPr>
      </w:pPr>
      <w:r w:rsidRPr="000F18A6">
        <w:rPr>
          <w:b/>
          <w:color w:val="70AD47" w:themeColor="accent6"/>
          <w:sz w:val="32"/>
        </w:rPr>
        <w:t>COÛT DU PROJET</w:t>
      </w:r>
    </w:p>
    <w:p w14:paraId="140BA000" w14:textId="77777777" w:rsidR="000F18A6" w:rsidRDefault="000F18A6" w:rsidP="000F18A6">
      <w:pPr>
        <w:jc w:val="both"/>
        <w:rPr>
          <w:b/>
          <w:bCs/>
        </w:rPr>
      </w:pPr>
      <w:r>
        <w:rPr>
          <w:b/>
          <w:bCs/>
        </w:rPr>
        <w:t xml:space="preserve">Ce montant doit être conforme au montant affiché dans la fiche financière. </w:t>
      </w:r>
    </w:p>
    <w:p w14:paraId="4EC6C310" w14:textId="77777777" w:rsidR="00804A88" w:rsidRPr="00EE57EA" w:rsidRDefault="00804A88" w:rsidP="00804A88">
      <w:pPr>
        <w:jc w:val="both"/>
        <w:rPr>
          <w:bCs/>
        </w:rPr>
      </w:pPr>
      <w:r w:rsidRPr="00EE57EA">
        <w:rPr>
          <w:bCs/>
        </w:rPr>
        <w:t>Coût total = Montant de la demande de financement + Montant de l’autofinancement</w:t>
      </w:r>
    </w:p>
    <w:p w14:paraId="1D05D7F9" w14:textId="77777777" w:rsidR="000F18A6" w:rsidRDefault="000F18A6" w:rsidP="000F18A6">
      <w:pPr>
        <w:jc w:val="both"/>
        <w:rPr>
          <w:b/>
          <w:bCs/>
        </w:rPr>
      </w:pPr>
    </w:p>
    <w:p w14:paraId="043B393D" w14:textId="77777777" w:rsidR="000F18A6" w:rsidRPr="000F18A6" w:rsidRDefault="000F18A6" w:rsidP="000F18A6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32"/>
          <w:lang w:eastAsia="fr-FR"/>
        </w:rPr>
      </w:pPr>
      <w:r w:rsidRPr="000F18A6">
        <w:rPr>
          <w:b/>
          <w:color w:val="70AD47" w:themeColor="accent6"/>
          <w:sz w:val="32"/>
        </w:rPr>
        <w:t xml:space="preserve">Contexte et objectifs du projet </w:t>
      </w:r>
    </w:p>
    <w:p w14:paraId="6F0F7B1A" w14:textId="77777777" w:rsidR="000F18A6" w:rsidRDefault="000F18A6" w:rsidP="000F18A6">
      <w:pPr>
        <w:jc w:val="both"/>
      </w:pPr>
      <w:r>
        <w:t>Détailler, en quelques pages :</w:t>
      </w:r>
    </w:p>
    <w:p w14:paraId="3FF27926" w14:textId="77777777" w:rsidR="000F18A6" w:rsidRDefault="000F18A6" w:rsidP="000F18A6">
      <w:pPr>
        <w:pStyle w:val="Paragraphedeliste"/>
        <w:numPr>
          <w:ilvl w:val="0"/>
          <w:numId w:val="1"/>
        </w:numPr>
        <w:jc w:val="both"/>
      </w:pPr>
      <w:r>
        <w:t xml:space="preserve">Le contexte du site (historique, gouvernance, type de gestion </w:t>
      </w:r>
      <w:proofErr w:type="spellStart"/>
      <w:r>
        <w:t>etc</w:t>
      </w:r>
      <w:proofErr w:type="spellEnd"/>
      <w:r>
        <w:t>) et éventuellement local/régional</w:t>
      </w:r>
    </w:p>
    <w:p w14:paraId="70D3A579" w14:textId="6290F701" w:rsidR="00B0201D" w:rsidRDefault="00B0201D" w:rsidP="000F18A6">
      <w:pPr>
        <w:pStyle w:val="Paragraphedeliste"/>
        <w:numPr>
          <w:ilvl w:val="0"/>
          <w:numId w:val="1"/>
        </w:numPr>
        <w:jc w:val="both"/>
      </w:pPr>
      <w:r>
        <w:t xml:space="preserve">L’historique de la pairie (date depuis laquelle la prairie n’a pas été retournée / mise en culture, </w:t>
      </w:r>
      <w:proofErr w:type="spellStart"/>
      <w:r>
        <w:t>etc</w:t>
      </w:r>
      <w:proofErr w:type="spellEnd"/>
      <w:r>
        <w:t>)</w:t>
      </w:r>
    </w:p>
    <w:p w14:paraId="541E8570" w14:textId="77777777" w:rsidR="000F18A6" w:rsidRDefault="000F18A6" w:rsidP="000F18A6">
      <w:pPr>
        <w:pStyle w:val="Paragraphedeliste"/>
        <w:numPr>
          <w:ilvl w:val="0"/>
          <w:numId w:val="1"/>
        </w:numPr>
        <w:jc w:val="both"/>
      </w:pPr>
      <w:r>
        <w:t>Les enjeux sur ce site et notamment sur les prairies identifiées</w:t>
      </w:r>
    </w:p>
    <w:p w14:paraId="31F20356" w14:textId="77777777" w:rsidR="000F18A6" w:rsidRDefault="000F18A6" w:rsidP="000F18A6">
      <w:pPr>
        <w:pStyle w:val="Paragraphedeliste"/>
        <w:numPr>
          <w:ilvl w:val="0"/>
          <w:numId w:val="1"/>
        </w:numPr>
        <w:jc w:val="both"/>
      </w:pPr>
      <w:r>
        <w:t xml:space="preserve">L’opportunité de la participation au projet d’évaluation de l’effet du retard de fauche (intérêt pour la structure porteuse et pour les partenaires, intérêt pour le site, </w:t>
      </w:r>
      <w:proofErr w:type="spellStart"/>
      <w:r>
        <w:t>etc</w:t>
      </w:r>
      <w:proofErr w:type="spellEnd"/>
      <w:r>
        <w:t>)</w:t>
      </w:r>
    </w:p>
    <w:p w14:paraId="2C76D86E" w14:textId="393472B7" w:rsidR="000F18A6" w:rsidRDefault="000F18A6" w:rsidP="000F18A6">
      <w:pPr>
        <w:pStyle w:val="Paragraphedeliste"/>
        <w:numPr>
          <w:ilvl w:val="0"/>
          <w:numId w:val="1"/>
        </w:numPr>
        <w:jc w:val="both"/>
      </w:pPr>
      <w:r>
        <w:t>Inscription du projet dans une continuité temporelle</w:t>
      </w:r>
      <w:r w:rsidR="00B0201D">
        <w:t xml:space="preserve"> (ex : si des suivis ont déjà été mis en œuvre par le passé mais pas concluants, ou mis en œuvre à d’autres endroits du site </w:t>
      </w:r>
      <w:proofErr w:type="spellStart"/>
      <w:r w:rsidR="00B0201D">
        <w:t>etc</w:t>
      </w:r>
      <w:proofErr w:type="spellEnd"/>
      <w:r w:rsidR="00B0201D">
        <w:t>)</w:t>
      </w:r>
    </w:p>
    <w:p w14:paraId="6659B3CC" w14:textId="77777777" w:rsidR="000F18A6" w:rsidRDefault="000F18A6" w:rsidP="000F18A6">
      <w:pPr>
        <w:pStyle w:val="Paragraphedeliste"/>
        <w:numPr>
          <w:ilvl w:val="0"/>
          <w:numId w:val="1"/>
        </w:numPr>
        <w:jc w:val="both"/>
      </w:pPr>
      <w:r>
        <w:t>Inscription du projet dans la gestion globale du site</w:t>
      </w:r>
    </w:p>
    <w:p w14:paraId="1A539006" w14:textId="77777777" w:rsidR="000F18A6" w:rsidRDefault="000F18A6" w:rsidP="000F18A6">
      <w:pPr>
        <w:pStyle w:val="Paragraphedeliste"/>
        <w:numPr>
          <w:ilvl w:val="0"/>
          <w:numId w:val="1"/>
        </w:numPr>
        <w:jc w:val="both"/>
      </w:pPr>
      <w:r>
        <w:t xml:space="preserve">Articulation avec d’autres projets </w:t>
      </w:r>
    </w:p>
    <w:p w14:paraId="12C8F3C6" w14:textId="32A30036" w:rsidR="000F18A6" w:rsidRDefault="000F18A6" w:rsidP="000F18A6">
      <w:pPr>
        <w:pStyle w:val="Paragraphedeliste"/>
        <w:numPr>
          <w:ilvl w:val="0"/>
          <w:numId w:val="1"/>
        </w:numPr>
        <w:jc w:val="both"/>
      </w:pPr>
      <w:r>
        <w:t>Une hypothèse d’étude (ex : la mise en place d’une fauche tardive</w:t>
      </w:r>
      <w:r w:rsidR="00D32039">
        <w:t xml:space="preserve"> aura pour conséquence d’augmenter la biomasse des insectes, proies d’oiseaux </w:t>
      </w:r>
      <w:proofErr w:type="spellStart"/>
      <w:r w:rsidR="00D32039">
        <w:t>prairiaux</w:t>
      </w:r>
      <w:proofErr w:type="spellEnd"/>
      <w:r w:rsidR="00D32039">
        <w:t xml:space="preserve"> dont l’abondance va augmenter en conséquence</w:t>
      </w:r>
      <w:r>
        <w:t>)</w:t>
      </w:r>
    </w:p>
    <w:p w14:paraId="423CB23F" w14:textId="77777777" w:rsidR="000F18A6" w:rsidRDefault="000F18A6" w:rsidP="000F18A6">
      <w:pPr>
        <w:jc w:val="both"/>
      </w:pPr>
    </w:p>
    <w:p w14:paraId="2D8EE105" w14:textId="77777777" w:rsidR="000F18A6" w:rsidRPr="000F18A6" w:rsidRDefault="000F18A6" w:rsidP="000F18A6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32"/>
          <w:lang w:eastAsia="fr-FR"/>
        </w:rPr>
      </w:pPr>
      <w:r w:rsidRPr="000F18A6">
        <w:rPr>
          <w:b/>
          <w:color w:val="70AD47" w:themeColor="accent6"/>
          <w:sz w:val="32"/>
        </w:rPr>
        <w:t xml:space="preserve">Programme d’évaluation et répartition des tâches </w:t>
      </w:r>
    </w:p>
    <w:p w14:paraId="5D5B5741" w14:textId="77777777" w:rsidR="00467C15" w:rsidRDefault="00467C15" w:rsidP="00467C15">
      <w:pPr>
        <w:jc w:val="both"/>
      </w:pPr>
      <w:r w:rsidRPr="00EE68BA">
        <w:t>Présente, po</w:t>
      </w:r>
      <w:r>
        <w:t>ur chaque indicateur :</w:t>
      </w:r>
    </w:p>
    <w:p w14:paraId="142F3BAC" w14:textId="77777777" w:rsidR="00467C15" w:rsidRDefault="00467C15" w:rsidP="00467C15">
      <w:pPr>
        <w:pStyle w:val="Paragraphedeliste"/>
        <w:numPr>
          <w:ilvl w:val="0"/>
          <w:numId w:val="1"/>
        </w:numPr>
        <w:jc w:val="both"/>
      </w:pPr>
      <w:proofErr w:type="gramStart"/>
      <w:r w:rsidRPr="00EE68BA">
        <w:t>le</w:t>
      </w:r>
      <w:proofErr w:type="gramEnd"/>
      <w:r w:rsidRPr="00EE68BA">
        <w:t xml:space="preserve"> </w:t>
      </w:r>
      <w:r>
        <w:t>personnel en charge de son suivi, en précisant notamment les compétences qui justifient ce choix</w:t>
      </w:r>
    </w:p>
    <w:p w14:paraId="7310EDE7" w14:textId="77777777" w:rsidR="00467C15" w:rsidRPr="00EE68BA" w:rsidRDefault="00467C15" w:rsidP="00467C15">
      <w:pPr>
        <w:pStyle w:val="Paragraphedeliste"/>
        <w:numPr>
          <w:ilvl w:val="0"/>
          <w:numId w:val="1"/>
        </w:numPr>
        <w:jc w:val="both"/>
      </w:pPr>
      <w:proofErr w:type="gramStart"/>
      <w:r>
        <w:t>les</w:t>
      </w:r>
      <w:proofErr w:type="gramEnd"/>
      <w:r>
        <w:t xml:space="preserve"> éventuelles modalités spécifiques à chaque protocole et à chaque site </w:t>
      </w:r>
      <w:r w:rsidRPr="00EE68BA">
        <w:t xml:space="preserve"> </w:t>
      </w:r>
    </w:p>
    <w:p w14:paraId="6B83AE80" w14:textId="77777777" w:rsidR="00EE68BA" w:rsidRDefault="00EE68BA" w:rsidP="000F18A6">
      <w:pPr>
        <w:jc w:val="both"/>
      </w:pPr>
    </w:p>
    <w:p w14:paraId="35CA60CF" w14:textId="77777777" w:rsidR="000F18A6" w:rsidRPr="000F18A6" w:rsidRDefault="000F18A6" w:rsidP="000F18A6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32"/>
          <w:lang w:eastAsia="fr-FR"/>
        </w:rPr>
      </w:pPr>
      <w:r>
        <w:rPr>
          <w:b/>
          <w:color w:val="70AD47" w:themeColor="accent6"/>
          <w:sz w:val="32"/>
        </w:rPr>
        <w:t>Calendrier technique et stratégie d’optimisation du temps</w:t>
      </w:r>
      <w:r w:rsidRPr="000F18A6">
        <w:rPr>
          <w:b/>
          <w:color w:val="70AD47" w:themeColor="accent6"/>
          <w:sz w:val="32"/>
        </w:rPr>
        <w:t xml:space="preserve"> </w:t>
      </w:r>
    </w:p>
    <w:p w14:paraId="2FF0A5DD" w14:textId="77777777" w:rsidR="00467C15" w:rsidRDefault="00EE68BA" w:rsidP="000F18A6">
      <w:pPr>
        <w:jc w:val="both"/>
      </w:pPr>
      <w:r w:rsidRPr="00EE68BA">
        <w:t xml:space="preserve">Détaille la répartition temporelle du travail. </w:t>
      </w:r>
    </w:p>
    <w:p w14:paraId="3E17DFC2" w14:textId="6883C346" w:rsidR="00467C15" w:rsidRDefault="00467C15" w:rsidP="000F18A6">
      <w:pPr>
        <w:jc w:val="both"/>
      </w:pPr>
      <w:r>
        <w:t xml:space="preserve">Donner un code pour chaque ligne du tableau sur ce modèle </w:t>
      </w:r>
      <w:proofErr w:type="spellStart"/>
      <w:r>
        <w:t>CodeIndicateur_N°Arbitraire</w:t>
      </w:r>
      <w:proofErr w:type="spellEnd"/>
      <w:r>
        <w:t xml:space="preserve"> (ex : S1-1). </w:t>
      </w:r>
    </w:p>
    <w:p w14:paraId="34EFF277" w14:textId="77777777" w:rsidR="00467C15" w:rsidRDefault="00467C15" w:rsidP="000F18A6">
      <w:pPr>
        <w:jc w:val="both"/>
      </w:pPr>
      <w:r>
        <w:t>Dans la seconde colonne, indiquer l’indicateur correspondant (suivant l’exemple précédant : S1).</w:t>
      </w:r>
    </w:p>
    <w:p w14:paraId="743582AA" w14:textId="77777777" w:rsidR="00467C15" w:rsidRDefault="00467C15" w:rsidP="000F18A6">
      <w:pPr>
        <w:jc w:val="both"/>
      </w:pPr>
      <w:r>
        <w:t xml:space="preserve">Cocher dans la troisième colonne le type d’action auquel correspond la ligne. Il n’est pas possible de sélectionner plusieurs rubriques : chaque ligne devra correspondre à du temps de préparation de terrain, de terrain, de saisie de donnée </w:t>
      </w:r>
      <w:r>
        <w:rPr>
          <w:u w:val="single"/>
        </w:rPr>
        <w:t>ou</w:t>
      </w:r>
      <w:r>
        <w:t xml:space="preserve"> à autre chose). </w:t>
      </w:r>
    </w:p>
    <w:p w14:paraId="43E29FE1" w14:textId="77777777" w:rsidR="00467C15" w:rsidRDefault="00467C15" w:rsidP="000F18A6">
      <w:pPr>
        <w:jc w:val="both"/>
      </w:pPr>
      <w:r>
        <w:t xml:space="preserve">Indiquer dans les colonnes suivantes le nombre de jours/hommes destinés à chacune de ces actions pour chaque année de suivi. </w:t>
      </w:r>
    </w:p>
    <w:p w14:paraId="681C58C5" w14:textId="77777777" w:rsidR="00467C15" w:rsidRDefault="00467C15" w:rsidP="000F18A6">
      <w:pPr>
        <w:jc w:val="both"/>
      </w:pPr>
      <w:r>
        <w:t xml:space="preserve">Enfin, la dernière colonne permet d’indiquer d’éventuelles mutualisations entre indicateurs. </w:t>
      </w:r>
    </w:p>
    <w:p w14:paraId="22867C33" w14:textId="77777777" w:rsidR="00467C15" w:rsidRPr="00467C15" w:rsidRDefault="00467C15" w:rsidP="000F18A6">
      <w:pPr>
        <w:jc w:val="both"/>
      </w:pPr>
    </w:p>
    <w:p w14:paraId="1C5762F5" w14:textId="77777777" w:rsidR="00EE68BA" w:rsidRDefault="00467C15" w:rsidP="000F18A6">
      <w:pPr>
        <w:jc w:val="both"/>
      </w:pPr>
      <w:r>
        <w:t xml:space="preserve">Exemple : </w:t>
      </w:r>
    </w:p>
    <w:p w14:paraId="5F7C0DD8" w14:textId="77777777" w:rsidR="00467C15" w:rsidRDefault="00467C15" w:rsidP="000F18A6">
      <w:pPr>
        <w:jc w:val="both"/>
      </w:pPr>
      <w:r>
        <w:t>Je prévois de réaliser 1.5 J/H pour chacune des 5 années de suivi pour la saisie de données de l’indicateur S3 et de</w:t>
      </w:r>
      <w:r w:rsidR="00A22F2F">
        <w:t xml:space="preserve"> réaliser 0.25</w:t>
      </w:r>
      <w:r>
        <w:t xml:space="preserve"> J/H en année N pour la préparation de l’indicateur S4, 0.5 J/H de terrain en année N et N+4 et </w:t>
      </w:r>
      <w:r w:rsidR="00A22F2F">
        <w:t>0.25</w:t>
      </w:r>
      <w:r>
        <w:t xml:space="preserve"> J/H pour la saisie de données aux années N et N+4</w:t>
      </w:r>
      <w:r w:rsidR="00A22F2F">
        <w:t>. Je prévois de mutualiser le temps entre la saisie de données de l’indicateur S3 et celle de l’indicateur S4 pour les années N et N+4 (j’aurai donc besoin, pour les années N et N+4, de 1.75 J/H par an pour la saisie des données des indicateurs S3 et S4).</w:t>
      </w: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92"/>
        <w:gridCol w:w="1784"/>
        <w:gridCol w:w="709"/>
        <w:gridCol w:w="709"/>
        <w:gridCol w:w="709"/>
        <w:gridCol w:w="708"/>
        <w:gridCol w:w="709"/>
        <w:gridCol w:w="1701"/>
      </w:tblGrid>
      <w:tr w:rsidR="00467C15" w14:paraId="21E2A575" w14:textId="77777777" w:rsidTr="00611F31">
        <w:tc>
          <w:tcPr>
            <w:tcW w:w="993" w:type="dxa"/>
            <w:vMerge w:val="restart"/>
            <w:vAlign w:val="center"/>
          </w:tcPr>
          <w:p w14:paraId="352C0431" w14:textId="77777777" w:rsidR="00467C15" w:rsidRPr="00EE68BA" w:rsidRDefault="00467C15" w:rsidP="00611F31">
            <w:pPr>
              <w:jc w:val="center"/>
              <w:rPr>
                <w:b/>
              </w:rPr>
            </w:pPr>
            <w:r>
              <w:rPr>
                <w:b/>
              </w:rPr>
              <w:t xml:space="preserve">Code </w:t>
            </w:r>
            <w:r w:rsidRPr="00EE68BA">
              <w:rPr>
                <w:b/>
              </w:rPr>
              <w:t>tableau</w:t>
            </w:r>
          </w:p>
        </w:tc>
        <w:tc>
          <w:tcPr>
            <w:tcW w:w="1192" w:type="dxa"/>
            <w:vMerge w:val="restart"/>
            <w:vAlign w:val="center"/>
          </w:tcPr>
          <w:p w14:paraId="74A994C7" w14:textId="77777777" w:rsidR="00467C15" w:rsidRPr="00EE68BA" w:rsidRDefault="00467C15" w:rsidP="00611F31">
            <w:pPr>
              <w:jc w:val="center"/>
              <w:rPr>
                <w:b/>
              </w:rPr>
            </w:pPr>
            <w:r w:rsidRPr="00EE68BA">
              <w:rPr>
                <w:b/>
              </w:rPr>
              <w:t>Code indicateur</w:t>
            </w:r>
          </w:p>
        </w:tc>
        <w:tc>
          <w:tcPr>
            <w:tcW w:w="1784" w:type="dxa"/>
            <w:vMerge w:val="restart"/>
            <w:vAlign w:val="center"/>
          </w:tcPr>
          <w:p w14:paraId="28BD935A" w14:textId="77777777" w:rsidR="00467C15" w:rsidRPr="00EE68BA" w:rsidRDefault="00467C15" w:rsidP="00611F31">
            <w:pPr>
              <w:jc w:val="center"/>
              <w:rPr>
                <w:b/>
              </w:rPr>
            </w:pPr>
            <w:r w:rsidRPr="00EE68BA">
              <w:rPr>
                <w:b/>
              </w:rPr>
              <w:t>Type d’action</w:t>
            </w:r>
            <w:r>
              <w:rPr>
                <w:b/>
              </w:rPr>
              <w:t xml:space="preserve"> (1 seul choix)</w:t>
            </w:r>
          </w:p>
        </w:tc>
        <w:tc>
          <w:tcPr>
            <w:tcW w:w="3544" w:type="dxa"/>
            <w:gridSpan w:val="5"/>
            <w:vAlign w:val="center"/>
          </w:tcPr>
          <w:p w14:paraId="0BCA9D52" w14:textId="77777777" w:rsidR="00467C15" w:rsidRPr="00EE68BA" w:rsidRDefault="00467C15" w:rsidP="00611F31">
            <w:pPr>
              <w:jc w:val="center"/>
              <w:rPr>
                <w:b/>
              </w:rPr>
            </w:pPr>
            <w:r w:rsidRPr="00EE68BA">
              <w:rPr>
                <w:b/>
              </w:rPr>
              <w:t>Nombre de J/H par année</w:t>
            </w:r>
          </w:p>
        </w:tc>
        <w:tc>
          <w:tcPr>
            <w:tcW w:w="1701" w:type="dxa"/>
            <w:vMerge w:val="restart"/>
            <w:vAlign w:val="center"/>
          </w:tcPr>
          <w:p w14:paraId="7701FA0C" w14:textId="77777777" w:rsidR="00467C15" w:rsidRPr="00EE68BA" w:rsidRDefault="00467C15" w:rsidP="00611F31">
            <w:pPr>
              <w:jc w:val="center"/>
              <w:rPr>
                <w:b/>
              </w:rPr>
            </w:pPr>
            <w:r w:rsidRPr="00EE68BA">
              <w:rPr>
                <w:b/>
              </w:rPr>
              <w:t>Mutualisation avec une action pour un autre indicateur ?</w:t>
            </w:r>
          </w:p>
        </w:tc>
      </w:tr>
      <w:tr w:rsidR="00467C15" w14:paraId="29FD8D18" w14:textId="77777777" w:rsidTr="00611F31">
        <w:tc>
          <w:tcPr>
            <w:tcW w:w="993" w:type="dxa"/>
            <w:vMerge/>
          </w:tcPr>
          <w:p w14:paraId="0EF2402A" w14:textId="77777777" w:rsidR="00467C15" w:rsidRDefault="00467C15" w:rsidP="00611F31"/>
        </w:tc>
        <w:tc>
          <w:tcPr>
            <w:tcW w:w="1192" w:type="dxa"/>
            <w:vMerge/>
          </w:tcPr>
          <w:p w14:paraId="7E9449BF" w14:textId="77777777" w:rsidR="00467C15" w:rsidRDefault="00467C15" w:rsidP="00611F31"/>
        </w:tc>
        <w:tc>
          <w:tcPr>
            <w:tcW w:w="1784" w:type="dxa"/>
            <w:vMerge/>
          </w:tcPr>
          <w:p w14:paraId="19DE10F6" w14:textId="77777777" w:rsidR="00467C15" w:rsidRDefault="00467C15" w:rsidP="00611F31"/>
        </w:tc>
        <w:tc>
          <w:tcPr>
            <w:tcW w:w="709" w:type="dxa"/>
            <w:vAlign w:val="center"/>
          </w:tcPr>
          <w:p w14:paraId="773D687C" w14:textId="77777777" w:rsidR="00467C15" w:rsidRDefault="00467C15" w:rsidP="00611F31">
            <w:pPr>
              <w:jc w:val="center"/>
            </w:pPr>
            <w:r>
              <w:t>N</w:t>
            </w:r>
          </w:p>
        </w:tc>
        <w:tc>
          <w:tcPr>
            <w:tcW w:w="709" w:type="dxa"/>
            <w:vAlign w:val="center"/>
          </w:tcPr>
          <w:p w14:paraId="09DE42F4" w14:textId="77777777" w:rsidR="00467C15" w:rsidRDefault="00467C15" w:rsidP="00611F31">
            <w:pPr>
              <w:jc w:val="center"/>
            </w:pPr>
            <w:r>
              <w:t>N+1</w:t>
            </w:r>
          </w:p>
        </w:tc>
        <w:tc>
          <w:tcPr>
            <w:tcW w:w="709" w:type="dxa"/>
            <w:vAlign w:val="center"/>
          </w:tcPr>
          <w:p w14:paraId="2EBB3F51" w14:textId="77777777" w:rsidR="00467C15" w:rsidRDefault="00467C15" w:rsidP="00611F31">
            <w:pPr>
              <w:jc w:val="center"/>
            </w:pPr>
            <w:r>
              <w:t>N+2</w:t>
            </w:r>
          </w:p>
        </w:tc>
        <w:tc>
          <w:tcPr>
            <w:tcW w:w="708" w:type="dxa"/>
            <w:vAlign w:val="center"/>
          </w:tcPr>
          <w:p w14:paraId="6078D480" w14:textId="77777777" w:rsidR="00467C15" w:rsidRDefault="00467C15" w:rsidP="00611F31">
            <w:pPr>
              <w:jc w:val="center"/>
            </w:pPr>
            <w:r>
              <w:t>N+3</w:t>
            </w:r>
          </w:p>
        </w:tc>
        <w:tc>
          <w:tcPr>
            <w:tcW w:w="709" w:type="dxa"/>
            <w:vAlign w:val="center"/>
          </w:tcPr>
          <w:p w14:paraId="167D16AF" w14:textId="77777777" w:rsidR="00467C15" w:rsidRDefault="00467C15" w:rsidP="00611F31">
            <w:pPr>
              <w:jc w:val="center"/>
            </w:pPr>
            <w:r>
              <w:t>N+4</w:t>
            </w:r>
          </w:p>
        </w:tc>
        <w:tc>
          <w:tcPr>
            <w:tcW w:w="1701" w:type="dxa"/>
            <w:vMerge/>
          </w:tcPr>
          <w:p w14:paraId="57DBE56E" w14:textId="77777777" w:rsidR="00467C15" w:rsidRDefault="00467C15" w:rsidP="00611F31"/>
        </w:tc>
      </w:tr>
      <w:tr w:rsidR="00467C15" w14:paraId="448EB628" w14:textId="77777777" w:rsidTr="00611F31">
        <w:tc>
          <w:tcPr>
            <w:tcW w:w="993" w:type="dxa"/>
          </w:tcPr>
          <w:p w14:paraId="7F1AAD47" w14:textId="77777777" w:rsidR="00467C15" w:rsidRDefault="00467C15" w:rsidP="00611F31">
            <w:r>
              <w:t>S3_1</w:t>
            </w:r>
          </w:p>
        </w:tc>
        <w:tc>
          <w:tcPr>
            <w:tcW w:w="1192" w:type="dxa"/>
          </w:tcPr>
          <w:p w14:paraId="3D767BA6" w14:textId="77777777" w:rsidR="00467C15" w:rsidRDefault="00467C15" w:rsidP="00611F31">
            <w:r>
              <w:t>S3</w:t>
            </w:r>
          </w:p>
        </w:tc>
        <w:tc>
          <w:tcPr>
            <w:tcW w:w="1784" w:type="dxa"/>
          </w:tcPr>
          <w:p w14:paraId="057256B7" w14:textId="77777777" w:rsidR="00467C15" w:rsidRDefault="00467C15" w:rsidP="00611F31">
            <w:r>
              <w:t>□ Préparation du terrain</w:t>
            </w:r>
          </w:p>
          <w:p w14:paraId="0E7561EE" w14:textId="77777777" w:rsidR="00467C15" w:rsidRDefault="00467C15" w:rsidP="00611F31">
            <w:r>
              <w:t>□ Terrain</w:t>
            </w:r>
          </w:p>
          <w:p w14:paraId="483AAAD2" w14:textId="77777777" w:rsidR="00467C15" w:rsidRDefault="00467C15" w:rsidP="00611F31">
            <w:r>
              <w:sym w:font="Wingdings" w:char="F078"/>
            </w:r>
            <w:r>
              <w:t xml:space="preserve"> Saisie de données</w:t>
            </w:r>
          </w:p>
          <w:p w14:paraId="0DB81F72" w14:textId="77777777" w:rsidR="00467C15" w:rsidRDefault="00467C15" w:rsidP="00611F31">
            <w:r>
              <w:t>□ Autre (préciser)</w:t>
            </w:r>
          </w:p>
        </w:tc>
        <w:tc>
          <w:tcPr>
            <w:tcW w:w="709" w:type="dxa"/>
          </w:tcPr>
          <w:p w14:paraId="6B9B1421" w14:textId="77777777" w:rsidR="00467C15" w:rsidRDefault="00467C15" w:rsidP="00611F31">
            <w:r>
              <w:t>1.5</w:t>
            </w:r>
          </w:p>
        </w:tc>
        <w:tc>
          <w:tcPr>
            <w:tcW w:w="709" w:type="dxa"/>
          </w:tcPr>
          <w:p w14:paraId="37602D46" w14:textId="77777777" w:rsidR="00467C15" w:rsidRDefault="00467C15" w:rsidP="00611F31">
            <w:r>
              <w:t>1.5</w:t>
            </w:r>
          </w:p>
        </w:tc>
        <w:tc>
          <w:tcPr>
            <w:tcW w:w="709" w:type="dxa"/>
          </w:tcPr>
          <w:p w14:paraId="7FB5B6DC" w14:textId="77777777" w:rsidR="00467C15" w:rsidRDefault="00467C15" w:rsidP="00611F31">
            <w:r>
              <w:t>1.5</w:t>
            </w:r>
          </w:p>
        </w:tc>
        <w:tc>
          <w:tcPr>
            <w:tcW w:w="708" w:type="dxa"/>
          </w:tcPr>
          <w:p w14:paraId="79350D5B" w14:textId="77777777" w:rsidR="00467C15" w:rsidRDefault="00467C15" w:rsidP="00611F31">
            <w:r>
              <w:t>1.5</w:t>
            </w:r>
          </w:p>
        </w:tc>
        <w:tc>
          <w:tcPr>
            <w:tcW w:w="709" w:type="dxa"/>
          </w:tcPr>
          <w:p w14:paraId="034E4A95" w14:textId="77777777" w:rsidR="00467C15" w:rsidRDefault="00467C15" w:rsidP="00611F31">
            <w:r>
              <w:t>1.5</w:t>
            </w:r>
          </w:p>
        </w:tc>
        <w:tc>
          <w:tcPr>
            <w:tcW w:w="1701" w:type="dxa"/>
          </w:tcPr>
          <w:p w14:paraId="6D8FE69B" w14:textId="77777777" w:rsidR="00467C15" w:rsidRDefault="00A22F2F" w:rsidP="00611F31">
            <w:r>
              <w:t>S4_3</w:t>
            </w:r>
          </w:p>
        </w:tc>
      </w:tr>
      <w:tr w:rsidR="00467C15" w14:paraId="4274AF27" w14:textId="77777777" w:rsidTr="00611F31">
        <w:tc>
          <w:tcPr>
            <w:tcW w:w="993" w:type="dxa"/>
          </w:tcPr>
          <w:p w14:paraId="31EEF207" w14:textId="77777777" w:rsidR="00467C15" w:rsidRDefault="00A22F2F" w:rsidP="00611F31">
            <w:r>
              <w:t>S4_1</w:t>
            </w:r>
          </w:p>
        </w:tc>
        <w:tc>
          <w:tcPr>
            <w:tcW w:w="1192" w:type="dxa"/>
          </w:tcPr>
          <w:p w14:paraId="36C7B3AF" w14:textId="77777777" w:rsidR="00467C15" w:rsidRDefault="00A22F2F" w:rsidP="00611F31">
            <w:r>
              <w:t>S4</w:t>
            </w:r>
          </w:p>
        </w:tc>
        <w:tc>
          <w:tcPr>
            <w:tcW w:w="1784" w:type="dxa"/>
          </w:tcPr>
          <w:p w14:paraId="264522CF" w14:textId="77777777" w:rsidR="00467C15" w:rsidRDefault="00A22F2F" w:rsidP="00611F31">
            <w:r>
              <w:sym w:font="Wingdings" w:char="F078"/>
            </w:r>
            <w:r>
              <w:t xml:space="preserve"> </w:t>
            </w:r>
            <w:r w:rsidR="00467C15">
              <w:t>Préparation du terrain</w:t>
            </w:r>
          </w:p>
          <w:p w14:paraId="455517B2" w14:textId="77777777" w:rsidR="00467C15" w:rsidRDefault="00467C15" w:rsidP="00611F31">
            <w:r>
              <w:t>□ Terrain</w:t>
            </w:r>
          </w:p>
          <w:p w14:paraId="6C7ADFDA" w14:textId="77777777" w:rsidR="00467C15" w:rsidRDefault="00467C15" w:rsidP="00611F31">
            <w:r>
              <w:t>□ Saisie de données</w:t>
            </w:r>
          </w:p>
          <w:p w14:paraId="40EAA661" w14:textId="77777777" w:rsidR="00467C15" w:rsidRDefault="00467C15" w:rsidP="00611F31">
            <w:r>
              <w:t>□ Autre (préciser)</w:t>
            </w:r>
          </w:p>
        </w:tc>
        <w:tc>
          <w:tcPr>
            <w:tcW w:w="709" w:type="dxa"/>
          </w:tcPr>
          <w:p w14:paraId="04FDBE91" w14:textId="77777777" w:rsidR="00467C15" w:rsidRDefault="00A22F2F" w:rsidP="00611F31">
            <w:r>
              <w:t>0.5</w:t>
            </w:r>
          </w:p>
        </w:tc>
        <w:tc>
          <w:tcPr>
            <w:tcW w:w="709" w:type="dxa"/>
          </w:tcPr>
          <w:p w14:paraId="158486A9" w14:textId="77777777" w:rsidR="00467C15" w:rsidRDefault="00467C15" w:rsidP="00611F31"/>
        </w:tc>
        <w:tc>
          <w:tcPr>
            <w:tcW w:w="709" w:type="dxa"/>
          </w:tcPr>
          <w:p w14:paraId="182ECDE6" w14:textId="77777777" w:rsidR="00467C15" w:rsidRDefault="00467C15" w:rsidP="00611F31"/>
        </w:tc>
        <w:tc>
          <w:tcPr>
            <w:tcW w:w="708" w:type="dxa"/>
          </w:tcPr>
          <w:p w14:paraId="569DB57D" w14:textId="77777777" w:rsidR="00467C15" w:rsidRDefault="00467C15" w:rsidP="00611F31"/>
        </w:tc>
        <w:tc>
          <w:tcPr>
            <w:tcW w:w="709" w:type="dxa"/>
          </w:tcPr>
          <w:p w14:paraId="7B485A71" w14:textId="77777777" w:rsidR="00467C15" w:rsidRDefault="00467C15" w:rsidP="00611F31"/>
        </w:tc>
        <w:tc>
          <w:tcPr>
            <w:tcW w:w="1701" w:type="dxa"/>
          </w:tcPr>
          <w:p w14:paraId="21C29FAF" w14:textId="77777777" w:rsidR="00467C15" w:rsidRDefault="00467C15" w:rsidP="00611F31"/>
        </w:tc>
      </w:tr>
      <w:tr w:rsidR="00467C15" w14:paraId="5817634C" w14:textId="77777777" w:rsidTr="00611F31">
        <w:tc>
          <w:tcPr>
            <w:tcW w:w="993" w:type="dxa"/>
          </w:tcPr>
          <w:p w14:paraId="117035F3" w14:textId="77777777" w:rsidR="00467C15" w:rsidRDefault="00A22F2F" w:rsidP="00611F31">
            <w:r>
              <w:t>S4_2</w:t>
            </w:r>
          </w:p>
        </w:tc>
        <w:tc>
          <w:tcPr>
            <w:tcW w:w="1192" w:type="dxa"/>
          </w:tcPr>
          <w:p w14:paraId="18D26965" w14:textId="77777777" w:rsidR="00467C15" w:rsidRDefault="00A22F2F" w:rsidP="00611F31">
            <w:r>
              <w:t>S4</w:t>
            </w:r>
          </w:p>
        </w:tc>
        <w:tc>
          <w:tcPr>
            <w:tcW w:w="1784" w:type="dxa"/>
          </w:tcPr>
          <w:p w14:paraId="5B22116B" w14:textId="77777777" w:rsidR="00467C15" w:rsidRDefault="00467C15" w:rsidP="00611F31">
            <w:r>
              <w:t>□ Préparation du terrain</w:t>
            </w:r>
          </w:p>
          <w:p w14:paraId="45032BE2" w14:textId="77777777" w:rsidR="00467C15" w:rsidRDefault="00A22F2F" w:rsidP="00611F31">
            <w:r>
              <w:sym w:font="Wingdings" w:char="F078"/>
            </w:r>
            <w:r>
              <w:t xml:space="preserve"> </w:t>
            </w:r>
            <w:r w:rsidR="00467C15">
              <w:t>Terrain</w:t>
            </w:r>
          </w:p>
          <w:p w14:paraId="25B75A2A" w14:textId="77777777" w:rsidR="00467C15" w:rsidRDefault="00467C15" w:rsidP="00611F31">
            <w:r>
              <w:t>□ Saisie de données</w:t>
            </w:r>
          </w:p>
          <w:p w14:paraId="060AC7AA" w14:textId="77777777" w:rsidR="00467C15" w:rsidRDefault="00467C15" w:rsidP="00611F31">
            <w:r>
              <w:lastRenderedPageBreak/>
              <w:t>□ Autre (préciser)</w:t>
            </w:r>
          </w:p>
        </w:tc>
        <w:tc>
          <w:tcPr>
            <w:tcW w:w="709" w:type="dxa"/>
          </w:tcPr>
          <w:p w14:paraId="669A8665" w14:textId="77777777" w:rsidR="00467C15" w:rsidRDefault="00A22F2F" w:rsidP="00611F31">
            <w:r>
              <w:lastRenderedPageBreak/>
              <w:t>0.5</w:t>
            </w:r>
          </w:p>
        </w:tc>
        <w:tc>
          <w:tcPr>
            <w:tcW w:w="709" w:type="dxa"/>
          </w:tcPr>
          <w:p w14:paraId="5122AF07" w14:textId="77777777" w:rsidR="00467C15" w:rsidRDefault="00467C15" w:rsidP="00611F31"/>
        </w:tc>
        <w:tc>
          <w:tcPr>
            <w:tcW w:w="709" w:type="dxa"/>
          </w:tcPr>
          <w:p w14:paraId="3AA16D52" w14:textId="77777777" w:rsidR="00467C15" w:rsidRDefault="00467C15" w:rsidP="00611F31"/>
        </w:tc>
        <w:tc>
          <w:tcPr>
            <w:tcW w:w="708" w:type="dxa"/>
          </w:tcPr>
          <w:p w14:paraId="5DEBAB18" w14:textId="77777777" w:rsidR="00467C15" w:rsidRDefault="00467C15" w:rsidP="00611F31"/>
        </w:tc>
        <w:tc>
          <w:tcPr>
            <w:tcW w:w="709" w:type="dxa"/>
          </w:tcPr>
          <w:p w14:paraId="350F9C6C" w14:textId="77777777" w:rsidR="00467C15" w:rsidRDefault="00A22F2F" w:rsidP="00611F31">
            <w:r>
              <w:t>0.5</w:t>
            </w:r>
          </w:p>
        </w:tc>
        <w:tc>
          <w:tcPr>
            <w:tcW w:w="1701" w:type="dxa"/>
          </w:tcPr>
          <w:p w14:paraId="32F0B9DF" w14:textId="77777777" w:rsidR="00467C15" w:rsidRDefault="00467C15" w:rsidP="00611F31"/>
        </w:tc>
      </w:tr>
      <w:tr w:rsidR="00467C15" w14:paraId="29690562" w14:textId="77777777" w:rsidTr="00611F31">
        <w:tc>
          <w:tcPr>
            <w:tcW w:w="993" w:type="dxa"/>
          </w:tcPr>
          <w:p w14:paraId="144938CC" w14:textId="77777777" w:rsidR="00467C15" w:rsidRDefault="00A22F2F" w:rsidP="00611F31">
            <w:r>
              <w:t>S4_3</w:t>
            </w:r>
          </w:p>
        </w:tc>
        <w:tc>
          <w:tcPr>
            <w:tcW w:w="1192" w:type="dxa"/>
          </w:tcPr>
          <w:p w14:paraId="5814A9F2" w14:textId="77777777" w:rsidR="00467C15" w:rsidRDefault="00A22F2F" w:rsidP="00611F31">
            <w:r>
              <w:t>S4</w:t>
            </w:r>
          </w:p>
        </w:tc>
        <w:tc>
          <w:tcPr>
            <w:tcW w:w="1784" w:type="dxa"/>
          </w:tcPr>
          <w:p w14:paraId="2BC89FD4" w14:textId="77777777" w:rsidR="00A22F2F" w:rsidRDefault="00A22F2F" w:rsidP="00A22F2F">
            <w:r>
              <w:t>□ Préparation du terrain</w:t>
            </w:r>
          </w:p>
          <w:p w14:paraId="4AA8459B" w14:textId="77777777" w:rsidR="00A22F2F" w:rsidRDefault="00A22F2F" w:rsidP="00A22F2F">
            <w:r>
              <w:t>□ Terrain</w:t>
            </w:r>
          </w:p>
          <w:p w14:paraId="348330FD" w14:textId="77777777" w:rsidR="00A22F2F" w:rsidRDefault="00A22F2F" w:rsidP="00A22F2F">
            <w:r>
              <w:sym w:font="Wingdings" w:char="F078"/>
            </w:r>
            <w:r>
              <w:t xml:space="preserve"> Saisie de données</w:t>
            </w:r>
          </w:p>
          <w:p w14:paraId="27FB200B" w14:textId="77777777" w:rsidR="00467C15" w:rsidRDefault="00A22F2F" w:rsidP="00A22F2F">
            <w:r>
              <w:t>□ Autre (préciser)</w:t>
            </w:r>
          </w:p>
        </w:tc>
        <w:tc>
          <w:tcPr>
            <w:tcW w:w="709" w:type="dxa"/>
          </w:tcPr>
          <w:p w14:paraId="6809206F" w14:textId="77777777" w:rsidR="00467C15" w:rsidRDefault="00A22F2F" w:rsidP="00611F31">
            <w:r>
              <w:t>0.25</w:t>
            </w:r>
          </w:p>
        </w:tc>
        <w:tc>
          <w:tcPr>
            <w:tcW w:w="709" w:type="dxa"/>
          </w:tcPr>
          <w:p w14:paraId="412E2561" w14:textId="77777777" w:rsidR="00467C15" w:rsidRDefault="00467C15" w:rsidP="00611F31"/>
        </w:tc>
        <w:tc>
          <w:tcPr>
            <w:tcW w:w="709" w:type="dxa"/>
          </w:tcPr>
          <w:p w14:paraId="225CD906" w14:textId="77777777" w:rsidR="00467C15" w:rsidRDefault="00467C15" w:rsidP="00611F31"/>
        </w:tc>
        <w:tc>
          <w:tcPr>
            <w:tcW w:w="708" w:type="dxa"/>
          </w:tcPr>
          <w:p w14:paraId="5EFE8C67" w14:textId="77777777" w:rsidR="00467C15" w:rsidRDefault="00467C15" w:rsidP="00611F31"/>
        </w:tc>
        <w:tc>
          <w:tcPr>
            <w:tcW w:w="709" w:type="dxa"/>
          </w:tcPr>
          <w:p w14:paraId="665D215C" w14:textId="77777777" w:rsidR="00467C15" w:rsidRDefault="00A22F2F" w:rsidP="00611F31">
            <w:r>
              <w:t>0.25</w:t>
            </w:r>
          </w:p>
        </w:tc>
        <w:tc>
          <w:tcPr>
            <w:tcW w:w="1701" w:type="dxa"/>
          </w:tcPr>
          <w:p w14:paraId="1DD5AD60" w14:textId="77777777" w:rsidR="00467C15" w:rsidRDefault="00A22F2F" w:rsidP="00611F31">
            <w:r>
              <w:t>S3_1</w:t>
            </w:r>
          </w:p>
        </w:tc>
      </w:tr>
      <w:tr w:rsidR="00A22F2F" w14:paraId="19FA0476" w14:textId="77777777" w:rsidTr="00A22F2F">
        <w:tc>
          <w:tcPr>
            <w:tcW w:w="3969" w:type="dxa"/>
            <w:gridSpan w:val="3"/>
            <w:vAlign w:val="center"/>
          </w:tcPr>
          <w:p w14:paraId="3D003B59" w14:textId="77777777" w:rsidR="00A22F2F" w:rsidRDefault="00A22F2F" w:rsidP="00A22F2F">
            <w:pPr>
              <w:jc w:val="center"/>
            </w:pPr>
            <w:r>
              <w:t>TOTAL J/H/année</w:t>
            </w:r>
          </w:p>
        </w:tc>
        <w:tc>
          <w:tcPr>
            <w:tcW w:w="709" w:type="dxa"/>
          </w:tcPr>
          <w:p w14:paraId="4CF18864" w14:textId="77777777" w:rsidR="00A22F2F" w:rsidRDefault="00A22F2F" w:rsidP="00611F31">
            <w:r>
              <w:t>2.75</w:t>
            </w:r>
          </w:p>
        </w:tc>
        <w:tc>
          <w:tcPr>
            <w:tcW w:w="709" w:type="dxa"/>
          </w:tcPr>
          <w:p w14:paraId="690A53F8" w14:textId="77777777" w:rsidR="00A22F2F" w:rsidRDefault="00A22F2F" w:rsidP="00611F31">
            <w:r>
              <w:t>1.5</w:t>
            </w:r>
          </w:p>
        </w:tc>
        <w:tc>
          <w:tcPr>
            <w:tcW w:w="709" w:type="dxa"/>
          </w:tcPr>
          <w:p w14:paraId="4C4443A9" w14:textId="77777777" w:rsidR="00A22F2F" w:rsidRDefault="00A22F2F" w:rsidP="00611F31">
            <w:r>
              <w:t>1.5</w:t>
            </w:r>
          </w:p>
        </w:tc>
        <w:tc>
          <w:tcPr>
            <w:tcW w:w="708" w:type="dxa"/>
          </w:tcPr>
          <w:p w14:paraId="71E479D1" w14:textId="77777777" w:rsidR="00A22F2F" w:rsidRDefault="00A22F2F" w:rsidP="00611F31">
            <w:r>
              <w:t>1.5</w:t>
            </w:r>
          </w:p>
        </w:tc>
        <w:tc>
          <w:tcPr>
            <w:tcW w:w="709" w:type="dxa"/>
          </w:tcPr>
          <w:p w14:paraId="65223571" w14:textId="77777777" w:rsidR="00A22F2F" w:rsidRDefault="00A22F2F" w:rsidP="00611F31">
            <w:r>
              <w:t>2.75</w:t>
            </w:r>
          </w:p>
        </w:tc>
        <w:tc>
          <w:tcPr>
            <w:tcW w:w="1701" w:type="dxa"/>
            <w:vAlign w:val="center"/>
          </w:tcPr>
          <w:p w14:paraId="6C692D41" w14:textId="77777777" w:rsidR="00A22F2F" w:rsidRDefault="00A22F2F" w:rsidP="00A22F2F">
            <w:pPr>
              <w:jc w:val="center"/>
            </w:pPr>
            <w:r>
              <w:t>/</w:t>
            </w:r>
          </w:p>
        </w:tc>
      </w:tr>
    </w:tbl>
    <w:p w14:paraId="2789E16F" w14:textId="77777777" w:rsidR="00467C15" w:rsidRDefault="00467C15" w:rsidP="000F18A6">
      <w:pPr>
        <w:jc w:val="both"/>
      </w:pPr>
    </w:p>
    <w:p w14:paraId="6F9A2C7F" w14:textId="77777777" w:rsidR="00467C15" w:rsidRPr="00EE68BA" w:rsidRDefault="00467C15" w:rsidP="000F18A6">
      <w:pPr>
        <w:jc w:val="both"/>
      </w:pPr>
    </w:p>
    <w:p w14:paraId="4C3336C8" w14:textId="4F3E74DA" w:rsidR="00094A02" w:rsidRDefault="00EE68BA" w:rsidP="00467C15">
      <w:pPr>
        <w:jc w:val="both"/>
        <w:rPr>
          <w:b/>
          <w:color w:val="FF0000"/>
        </w:rPr>
      </w:pPr>
      <w:r w:rsidRPr="00467C15">
        <w:rPr>
          <w:b/>
          <w:color w:val="FF0000"/>
        </w:rPr>
        <w:t>NB : La présente notice d’aide au renseignement des rubriques n’a pas vocation à intégrer la fiche projet, merci de bien vouloir la supprimer avant de renvoye</w:t>
      </w:r>
      <w:r w:rsidR="00B0201D">
        <w:rPr>
          <w:b/>
          <w:color w:val="FF0000"/>
        </w:rPr>
        <w:t>r la fiche renseignée intégralement.</w:t>
      </w:r>
    </w:p>
    <w:p w14:paraId="08AA07CA" w14:textId="43A835E4" w:rsidR="00125CA6" w:rsidRPr="00467C15" w:rsidRDefault="00125CA6" w:rsidP="00467C15">
      <w:pPr>
        <w:jc w:val="both"/>
        <w:rPr>
          <w:b/>
          <w:color w:val="FF0000"/>
        </w:rPr>
      </w:pPr>
    </w:p>
    <w:sectPr w:rsidR="00125CA6" w:rsidRPr="00467C15" w:rsidSect="005B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C66"/>
    <w:multiLevelType w:val="hybridMultilevel"/>
    <w:tmpl w:val="18B2E3F6"/>
    <w:lvl w:ilvl="0" w:tplc="73B0A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40B5"/>
    <w:multiLevelType w:val="hybridMultilevel"/>
    <w:tmpl w:val="826E4476"/>
    <w:lvl w:ilvl="0" w:tplc="6F489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11A"/>
    <w:multiLevelType w:val="hybridMultilevel"/>
    <w:tmpl w:val="F3209C76"/>
    <w:lvl w:ilvl="0" w:tplc="5950B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5BAE"/>
    <w:multiLevelType w:val="hybridMultilevel"/>
    <w:tmpl w:val="3C668F40"/>
    <w:lvl w:ilvl="0" w:tplc="B62E7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733E0"/>
    <w:multiLevelType w:val="hybridMultilevel"/>
    <w:tmpl w:val="F760C9B2"/>
    <w:lvl w:ilvl="0" w:tplc="802A4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C7"/>
    <w:rsid w:val="00035008"/>
    <w:rsid w:val="00043364"/>
    <w:rsid w:val="00094A02"/>
    <w:rsid w:val="000F18A6"/>
    <w:rsid w:val="00125CA6"/>
    <w:rsid w:val="003B32FA"/>
    <w:rsid w:val="004656A3"/>
    <w:rsid w:val="00467C15"/>
    <w:rsid w:val="005249FA"/>
    <w:rsid w:val="005B3209"/>
    <w:rsid w:val="0069706D"/>
    <w:rsid w:val="00720C77"/>
    <w:rsid w:val="00786BE3"/>
    <w:rsid w:val="00804A88"/>
    <w:rsid w:val="00823410"/>
    <w:rsid w:val="00835E50"/>
    <w:rsid w:val="008968C7"/>
    <w:rsid w:val="008B3282"/>
    <w:rsid w:val="009148C2"/>
    <w:rsid w:val="009857BE"/>
    <w:rsid w:val="009B762C"/>
    <w:rsid w:val="00A02E2B"/>
    <w:rsid w:val="00A22F2F"/>
    <w:rsid w:val="00B0201D"/>
    <w:rsid w:val="00C77A93"/>
    <w:rsid w:val="00D31149"/>
    <w:rsid w:val="00D32039"/>
    <w:rsid w:val="00DE4290"/>
    <w:rsid w:val="00DF563A"/>
    <w:rsid w:val="00EE06F6"/>
    <w:rsid w:val="00EE68BA"/>
    <w:rsid w:val="00F4725D"/>
    <w:rsid w:val="00FB5BD2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8B2B"/>
  <w15:chartTrackingRefBased/>
  <w15:docId w15:val="{90A0F5E0-55F1-49CA-B05F-359183E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5B3209"/>
    <w:pPr>
      <w:spacing w:before="100" w:beforeAutospacing="1" w:after="119" w:line="240" w:lineRule="auto"/>
      <w:jc w:val="both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25CA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F18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18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18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18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18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1824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BERNARD</dc:creator>
  <cp:keywords/>
  <dc:description/>
  <cp:lastModifiedBy>Camille BERNARD</cp:lastModifiedBy>
  <cp:revision>12</cp:revision>
  <dcterms:created xsi:type="dcterms:W3CDTF">2019-11-19T13:00:00Z</dcterms:created>
  <dcterms:modified xsi:type="dcterms:W3CDTF">2020-08-11T16:53:00Z</dcterms:modified>
</cp:coreProperties>
</file>