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6F32" w14:textId="77777777" w:rsidR="00855857" w:rsidRPr="00912F8F" w:rsidRDefault="00A8316B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 w:rsidRPr="00912F8F">
        <w:rPr>
          <w:rFonts w:ascii="Arial" w:hAnsi="Arial" w:cs="Arial"/>
          <w:color w:val="FFFFFF" w:themeColor="background1"/>
          <w:sz w:val="40"/>
        </w:rPr>
        <w:t>A</w:t>
      </w:r>
      <w:r w:rsidR="00855857" w:rsidRPr="00912F8F">
        <w:rPr>
          <w:rFonts w:ascii="Arial" w:hAnsi="Arial" w:cs="Arial"/>
          <w:color w:val="FFFFFF" w:themeColor="background1"/>
          <w:sz w:val="40"/>
        </w:rPr>
        <w:t>nnexe</w:t>
      </w:r>
      <w:r w:rsidR="00864B36" w:rsidRPr="00912F8F">
        <w:rPr>
          <w:rFonts w:ascii="Arial" w:hAnsi="Arial" w:cs="Arial"/>
          <w:color w:val="FFFFFF" w:themeColor="background1"/>
          <w:sz w:val="40"/>
        </w:rPr>
        <w:t xml:space="preserve"> A</w:t>
      </w:r>
    </w:p>
    <w:p w14:paraId="6B41B724" w14:textId="77777777" w:rsidR="00855857" w:rsidRPr="00912F8F" w:rsidRDefault="00855857" w:rsidP="00937421">
      <w:pPr>
        <w:pStyle w:val="Titre"/>
        <w:shd w:val="clear" w:color="auto" w:fill="237B97"/>
        <w:rPr>
          <w:rFonts w:ascii="Arial" w:hAnsi="Arial" w:cs="Arial"/>
          <w:color w:val="FFFFFF" w:themeColor="background1"/>
          <w:sz w:val="40"/>
        </w:rPr>
      </w:pPr>
      <w:r w:rsidRPr="00912F8F">
        <w:rPr>
          <w:rFonts w:ascii="Arial" w:hAnsi="Arial" w:cs="Arial"/>
          <w:color w:val="FFFFFF" w:themeColor="background1"/>
          <w:sz w:val="40"/>
        </w:rPr>
        <w:t xml:space="preserve">Fiche </w:t>
      </w:r>
      <w:r w:rsidR="00C832D2" w:rsidRPr="00912F8F">
        <w:rPr>
          <w:rFonts w:ascii="Arial" w:hAnsi="Arial" w:cs="Arial"/>
          <w:color w:val="FFFFFF" w:themeColor="background1"/>
          <w:sz w:val="40"/>
        </w:rPr>
        <w:t>Candidat</w:t>
      </w:r>
    </w:p>
    <w:p w14:paraId="531BC215" w14:textId="77777777" w:rsidR="00A8316B" w:rsidRPr="00912F8F" w:rsidRDefault="00A8316B" w:rsidP="00A8316B">
      <w:pPr>
        <w:rPr>
          <w:rFonts w:cs="Arial"/>
          <w:color w:val="FF0000"/>
        </w:rPr>
      </w:pPr>
    </w:p>
    <w:p w14:paraId="6AF18FF2" w14:textId="77777777" w:rsidR="00B779BA" w:rsidRPr="00912F8F" w:rsidRDefault="00B779BA" w:rsidP="00B779BA">
      <w:pPr>
        <w:rPr>
          <w:rFonts w:cs="Arial"/>
          <w:color w:val="FF0000"/>
        </w:rPr>
      </w:pPr>
    </w:p>
    <w:p w14:paraId="502C1B78" w14:textId="77777777" w:rsidR="00676E64" w:rsidRPr="00912F8F" w:rsidRDefault="00EB2A2D" w:rsidP="00036D69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auto"/>
        </w:rPr>
      </w:pPr>
      <w:r w:rsidRPr="00912F8F">
        <w:rPr>
          <w:rFonts w:ascii="Arial" w:hAnsi="Arial" w:cs="Arial"/>
          <w:color w:val="auto"/>
        </w:rPr>
        <w:t xml:space="preserve">Identification de la structure </w:t>
      </w:r>
      <w:r w:rsidR="00C832D2" w:rsidRPr="00912F8F">
        <w:rPr>
          <w:rFonts w:ascii="Arial" w:hAnsi="Arial" w:cs="Arial"/>
          <w:color w:val="auto"/>
        </w:rPr>
        <w:t>candidate du projet</w:t>
      </w:r>
    </w:p>
    <w:p w14:paraId="47269B71" w14:textId="77777777" w:rsidR="002B0AFF" w:rsidRPr="00912F8F" w:rsidRDefault="002B0AFF" w:rsidP="00676E64">
      <w:pPr>
        <w:rPr>
          <w:rFonts w:cs="Arial"/>
        </w:rPr>
      </w:pPr>
    </w:p>
    <w:p w14:paraId="2F261784" w14:textId="77777777" w:rsidR="00676E64" w:rsidRPr="00912F8F" w:rsidRDefault="00EB2A2D" w:rsidP="00036D69">
      <w:pPr>
        <w:pStyle w:val="Titre3"/>
        <w:pBdr>
          <w:left w:val="single" w:sz="36" w:space="2" w:color="237B97"/>
          <w:bottom w:val="single" w:sz="8" w:space="0" w:color="237B97"/>
        </w:pBdr>
        <w:rPr>
          <w:color w:val="auto"/>
        </w:rPr>
      </w:pPr>
      <w:r w:rsidRPr="00912F8F">
        <w:rPr>
          <w:color w:val="auto"/>
        </w:rPr>
        <w:t>Fiche signalétique de la structure porteuse</w:t>
      </w:r>
      <w:r w:rsidR="00E82DC5" w:rsidRPr="00912F8F">
        <w:rPr>
          <w:color w:val="auto"/>
        </w:rPr>
        <w:t xml:space="preserve"> </w:t>
      </w:r>
    </w:p>
    <w:p w14:paraId="6360F825" w14:textId="77777777" w:rsidR="00B53A4A" w:rsidRPr="00912F8F" w:rsidRDefault="00B53A4A" w:rsidP="00676E6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849"/>
        <w:gridCol w:w="1245"/>
        <w:gridCol w:w="2871"/>
      </w:tblGrid>
      <w:tr w:rsidR="00912F8F" w:rsidRPr="00912F8F" w14:paraId="1F6656FF" w14:textId="77777777" w:rsidTr="003430DD">
        <w:tc>
          <w:tcPr>
            <w:tcW w:w="1157" w:type="pct"/>
            <w:shd w:val="clear" w:color="auto" w:fill="auto"/>
            <w:vAlign w:val="center"/>
          </w:tcPr>
          <w:p w14:paraId="1A1C9170" w14:textId="77777777" w:rsidR="00EB2A2D" w:rsidRPr="00912F8F" w:rsidRDefault="00EB2A2D" w:rsidP="003430DD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912F8F">
              <w:rPr>
                <w:rFonts w:cs="Arial"/>
                <w:b/>
                <w:sz w:val="20"/>
                <w:szCs w:val="20"/>
              </w:rPr>
              <w:t>Nom </w:t>
            </w:r>
            <w:r w:rsidR="00902A5C" w:rsidRPr="00912F8F">
              <w:rPr>
                <w:rFonts w:cs="Arial"/>
                <w:b/>
                <w:sz w:val="20"/>
                <w:szCs w:val="20"/>
              </w:rPr>
              <w:t>ou raison sociale</w:t>
            </w:r>
            <w:r w:rsidRPr="00912F8F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A5FB6" w:rsidRPr="00912F8F">
              <w:rPr>
                <w:rFonts w:cs="Arial"/>
                <w:i/>
                <w:sz w:val="16"/>
                <w:szCs w:val="16"/>
              </w:rPr>
              <w:t>(</w:t>
            </w:r>
            <w:r w:rsidRPr="00912F8F">
              <w:rPr>
                <w:rFonts w:cs="Arial"/>
                <w:i/>
                <w:sz w:val="16"/>
                <w:szCs w:val="16"/>
              </w:rPr>
              <w:t>Dénomination développée et sans abréviation</w:t>
            </w:r>
            <w:r w:rsidR="00EA5FB6" w:rsidRPr="00912F8F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5504420A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78211E7E" w14:textId="77777777" w:rsidTr="003430DD">
        <w:tc>
          <w:tcPr>
            <w:tcW w:w="1157" w:type="pct"/>
            <w:shd w:val="clear" w:color="auto" w:fill="auto"/>
            <w:vAlign w:val="center"/>
          </w:tcPr>
          <w:p w14:paraId="3424348D" w14:textId="77777777" w:rsidR="002F16A2" w:rsidRPr="00912F8F" w:rsidRDefault="002F16A2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  <w:r w:rsidRPr="00912F8F">
              <w:rPr>
                <w:rFonts w:cs="Arial"/>
                <w:b/>
                <w:sz w:val="20"/>
                <w:szCs w:val="20"/>
              </w:rPr>
              <w:t>Nom usuel 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6C00DCBD" w14:textId="77777777" w:rsidR="002F16A2" w:rsidRPr="00912F8F" w:rsidRDefault="002F16A2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4AF99361" w14:textId="77777777" w:rsidTr="003430DD">
        <w:tc>
          <w:tcPr>
            <w:tcW w:w="1157" w:type="pct"/>
            <w:shd w:val="clear" w:color="auto" w:fill="auto"/>
            <w:vAlign w:val="center"/>
          </w:tcPr>
          <w:p w14:paraId="299BADE7" w14:textId="77777777" w:rsidR="00EA5FB6" w:rsidRPr="00912F8F" w:rsidRDefault="00EB2A2D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b/>
                <w:sz w:val="20"/>
                <w:szCs w:val="20"/>
              </w:rPr>
              <w:t>Sigle</w:t>
            </w:r>
            <w:r w:rsidRPr="00912F8F">
              <w:rPr>
                <w:rFonts w:cs="Arial"/>
                <w:sz w:val="20"/>
                <w:szCs w:val="20"/>
              </w:rPr>
              <w:t xml:space="preserve"> </w:t>
            </w:r>
          </w:p>
          <w:p w14:paraId="546B4092" w14:textId="77777777" w:rsidR="00EB2A2D" w:rsidRPr="00912F8F" w:rsidRDefault="00EB2A2D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16"/>
              </w:rPr>
              <w:t>(acronyme)</w:t>
            </w:r>
            <w:r w:rsidR="00EA5FB6" w:rsidRPr="00912F8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31991016" w14:textId="77777777" w:rsidR="00EB2A2D" w:rsidRPr="00912F8F" w:rsidRDefault="00EB2A2D" w:rsidP="003430DD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80AD6CF" w14:textId="77777777" w:rsidR="00EB2A2D" w:rsidRPr="00912F8F" w:rsidRDefault="00EB2A2D" w:rsidP="003430DD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Date de création de la structure 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32DFB398" w14:textId="77777777" w:rsidR="00EB2A2D" w:rsidRPr="00912F8F" w:rsidRDefault="00EB2A2D" w:rsidP="003430DD">
            <w:pPr>
              <w:tabs>
                <w:tab w:val="left" w:pos="122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912F8F" w:rsidRPr="00912F8F" w14:paraId="14BC5A1B" w14:textId="77777777" w:rsidTr="003430DD">
        <w:tc>
          <w:tcPr>
            <w:tcW w:w="1157" w:type="pct"/>
            <w:shd w:val="clear" w:color="auto" w:fill="auto"/>
            <w:vAlign w:val="center"/>
          </w:tcPr>
          <w:p w14:paraId="6397BCD0" w14:textId="77777777" w:rsidR="00EA5FB6" w:rsidRPr="00912F8F" w:rsidRDefault="00EB2A2D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 xml:space="preserve">Activité principale </w:t>
            </w:r>
          </w:p>
          <w:p w14:paraId="4F3369D4" w14:textId="77777777" w:rsidR="00EB2A2D" w:rsidRPr="00912F8F" w:rsidRDefault="00EB2A2D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16"/>
              </w:rPr>
              <w:t>(2 lignes maximum)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026FC3EF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735A5A17" w14:textId="77777777" w:rsidTr="003430DD">
        <w:tc>
          <w:tcPr>
            <w:tcW w:w="1157" w:type="pct"/>
            <w:shd w:val="clear" w:color="auto" w:fill="auto"/>
            <w:vAlign w:val="center"/>
          </w:tcPr>
          <w:p w14:paraId="18D96CB8" w14:textId="77777777" w:rsidR="00EB2A2D" w:rsidRPr="00912F8F" w:rsidRDefault="00EA5FB6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Statut juridique </w:t>
            </w:r>
          </w:p>
          <w:p w14:paraId="682C8E15" w14:textId="77777777" w:rsidR="00EB2A2D" w:rsidRPr="00912F8F" w:rsidRDefault="00EB2A2D" w:rsidP="003430DD">
            <w:pPr>
              <w:tabs>
                <w:tab w:val="left" w:pos="3780"/>
              </w:tabs>
              <w:rPr>
                <w:rFonts w:cs="Arial"/>
                <w:i/>
                <w:sz w:val="16"/>
                <w:szCs w:val="16"/>
              </w:rPr>
            </w:pPr>
            <w:r w:rsidRPr="00912F8F">
              <w:rPr>
                <w:rFonts w:cs="Arial"/>
                <w:i/>
                <w:sz w:val="16"/>
                <w:szCs w:val="16"/>
              </w:rPr>
              <w:t>(collectivité territoriale, établissement public, autre à préciser)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1053A129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4ABABB2D" w14:textId="77777777" w:rsidTr="003430DD">
        <w:tc>
          <w:tcPr>
            <w:tcW w:w="1157" w:type="pct"/>
            <w:shd w:val="clear" w:color="auto" w:fill="auto"/>
            <w:vAlign w:val="center"/>
          </w:tcPr>
          <w:p w14:paraId="6C3F0709" w14:textId="77777777" w:rsidR="00902A5C" w:rsidRPr="00912F8F" w:rsidRDefault="00902A5C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N° SIRET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8FDC6A6" w14:textId="77777777" w:rsidR="00902A5C" w:rsidRPr="00912F8F" w:rsidRDefault="00902A5C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3765FFE7" w14:textId="77777777" w:rsidTr="003430DD">
        <w:tc>
          <w:tcPr>
            <w:tcW w:w="1157" w:type="pct"/>
            <w:shd w:val="clear" w:color="auto" w:fill="auto"/>
            <w:vAlign w:val="center"/>
          </w:tcPr>
          <w:p w14:paraId="78AB8443" w14:textId="77777777" w:rsidR="00EB2A2D" w:rsidRPr="00912F8F" w:rsidRDefault="00EB2A2D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Adresse </w:t>
            </w:r>
            <w:r w:rsidR="00902A5C" w:rsidRPr="00912F8F">
              <w:rPr>
                <w:rFonts w:cs="Arial"/>
                <w:sz w:val="20"/>
                <w:szCs w:val="20"/>
              </w:rPr>
              <w:t>du siège social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66FDF327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4FBCFF40" w14:textId="77777777" w:rsidTr="003430DD">
        <w:tc>
          <w:tcPr>
            <w:tcW w:w="1157" w:type="pct"/>
            <w:shd w:val="clear" w:color="auto" w:fill="auto"/>
            <w:vAlign w:val="center"/>
          </w:tcPr>
          <w:p w14:paraId="5F170780" w14:textId="77777777" w:rsidR="00EB2A2D" w:rsidRPr="00912F8F" w:rsidRDefault="00EA5FB6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Code postal </w:t>
            </w:r>
          </w:p>
        </w:tc>
        <w:tc>
          <w:tcPr>
            <w:tcW w:w="1572" w:type="pct"/>
            <w:shd w:val="clear" w:color="auto" w:fill="auto"/>
            <w:vAlign w:val="center"/>
          </w:tcPr>
          <w:p w14:paraId="11879763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9C77B4C" w14:textId="77777777" w:rsidR="00EB2A2D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Ville 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14D1CD48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3E774F39" w14:textId="77777777" w:rsidTr="003430DD">
        <w:tc>
          <w:tcPr>
            <w:tcW w:w="115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9907A7" w14:textId="77777777" w:rsidR="00EB2A2D" w:rsidRPr="00912F8F" w:rsidRDefault="00EA5FB6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Téléphone </w:t>
            </w:r>
          </w:p>
        </w:tc>
        <w:tc>
          <w:tcPr>
            <w:tcW w:w="15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C75D7F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AA415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158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559665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5207CB0F" w14:textId="77777777" w:rsidTr="003430DD">
        <w:tc>
          <w:tcPr>
            <w:tcW w:w="115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0FD5" w14:textId="77777777" w:rsidR="00EB2A2D" w:rsidRPr="00912F8F" w:rsidRDefault="00EA5FB6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Site internet </w:t>
            </w:r>
          </w:p>
        </w:tc>
        <w:tc>
          <w:tcPr>
            <w:tcW w:w="384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714DA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08FD0319" w14:textId="77777777" w:rsidTr="003430DD">
        <w:tc>
          <w:tcPr>
            <w:tcW w:w="115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5E375" w14:textId="77777777" w:rsidR="00EB2A2D" w:rsidRPr="00912F8F" w:rsidRDefault="00EA5FB6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Nom du président </w:t>
            </w:r>
          </w:p>
        </w:tc>
        <w:tc>
          <w:tcPr>
            <w:tcW w:w="15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3AD49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BA2AF" w14:textId="77777777" w:rsidR="00EB2A2D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15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CF342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3190974C" w14:textId="77777777" w:rsidTr="003430DD">
        <w:tc>
          <w:tcPr>
            <w:tcW w:w="115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C7A92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 xml:space="preserve">Nom du directeur </w:t>
            </w:r>
            <w:r w:rsidR="00EA5FB6" w:rsidRPr="00912F8F">
              <w:rPr>
                <w:rFonts w:cs="Arial"/>
                <w:sz w:val="18"/>
                <w:szCs w:val="18"/>
              </w:rPr>
              <w:t>ou responsable</w:t>
            </w:r>
          </w:p>
        </w:tc>
        <w:tc>
          <w:tcPr>
            <w:tcW w:w="1572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1E7C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9672C" w14:textId="77777777" w:rsidR="00EB2A2D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158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BAA8" w14:textId="77777777" w:rsidR="00EB2A2D" w:rsidRPr="00912F8F" w:rsidRDefault="00EB2A2D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06542286" w14:textId="77777777" w:rsidTr="003430DD">
        <w:tc>
          <w:tcPr>
            <w:tcW w:w="11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91767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 xml:space="preserve">Salariés </w:t>
            </w:r>
          </w:p>
          <w:p w14:paraId="5ED38742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20"/>
              </w:rPr>
              <w:t>(nombre)</w:t>
            </w:r>
            <w:r w:rsidRPr="00912F8F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1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8DBB2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12B02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ETP</w:t>
            </w:r>
            <w:r w:rsidRPr="00912F8F">
              <w:rPr>
                <w:rStyle w:val="Appelnotedebasdep"/>
                <w:rFonts w:cs="Arial"/>
                <w:sz w:val="20"/>
                <w:szCs w:val="20"/>
              </w:rPr>
              <w:footnoteReference w:id="1"/>
            </w:r>
            <w:r w:rsidRPr="00912F8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BC293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912F8F" w:rsidRPr="00912F8F" w14:paraId="790BE3FB" w14:textId="77777777" w:rsidTr="003430DD">
        <w:tc>
          <w:tcPr>
            <w:tcW w:w="1157" w:type="pct"/>
            <w:shd w:val="clear" w:color="auto" w:fill="auto"/>
            <w:vAlign w:val="center"/>
          </w:tcPr>
          <w:p w14:paraId="64BD2D18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sz w:val="20"/>
                <w:szCs w:val="20"/>
              </w:rPr>
              <w:t>Bénévoles</w:t>
            </w:r>
          </w:p>
          <w:p w14:paraId="4877D752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20"/>
              </w:rPr>
              <w:t>(nombre)</w:t>
            </w:r>
            <w:r w:rsidRPr="00912F8F">
              <w:rPr>
                <w:rFonts w:cs="Arial"/>
                <w:sz w:val="16"/>
                <w:szCs w:val="20"/>
              </w:rPr>
              <w:t> 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388C4A51" w14:textId="77777777" w:rsidR="00EA5FB6" w:rsidRPr="00912F8F" w:rsidRDefault="00EA5FB6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912F8F" w:rsidRPr="00912F8F" w14:paraId="34355B5A" w14:textId="77777777" w:rsidTr="003430DD">
        <w:trPr>
          <w:trHeight w:val="1596"/>
        </w:trPr>
        <w:tc>
          <w:tcPr>
            <w:tcW w:w="1157" w:type="pct"/>
            <w:shd w:val="clear" w:color="auto" w:fill="auto"/>
            <w:vAlign w:val="center"/>
          </w:tcPr>
          <w:p w14:paraId="58361D3A" w14:textId="77777777" w:rsidR="00EA5FB6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b/>
                <w:sz w:val="20"/>
                <w:szCs w:val="20"/>
              </w:rPr>
              <w:t>Décrivez vos activités générales</w:t>
            </w:r>
            <w:r w:rsidRPr="00912F8F">
              <w:rPr>
                <w:rFonts w:cs="Arial"/>
                <w:sz w:val="20"/>
                <w:szCs w:val="20"/>
              </w:rPr>
              <w:t xml:space="preserve"> </w:t>
            </w:r>
          </w:p>
          <w:p w14:paraId="2F0C1C74" w14:textId="77777777" w:rsidR="00620E39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i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20"/>
              </w:rPr>
              <w:t>(6 lignes max)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7EAC5492" w14:textId="77777777" w:rsidR="00620E39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620E39" w:rsidRPr="00912F8F" w14:paraId="6ACAEB8D" w14:textId="77777777" w:rsidTr="003430DD">
        <w:trPr>
          <w:trHeight w:val="1546"/>
        </w:trPr>
        <w:tc>
          <w:tcPr>
            <w:tcW w:w="1157" w:type="pct"/>
            <w:shd w:val="clear" w:color="auto" w:fill="auto"/>
            <w:vAlign w:val="center"/>
          </w:tcPr>
          <w:p w14:paraId="7DFE5E56" w14:textId="77777777" w:rsidR="00EA5FB6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912F8F">
              <w:rPr>
                <w:rFonts w:cs="Arial"/>
                <w:b/>
                <w:sz w:val="20"/>
                <w:szCs w:val="20"/>
              </w:rPr>
              <w:t>Décrivez vos modalités de gouvernance</w:t>
            </w:r>
            <w:r w:rsidRPr="00912F8F">
              <w:rPr>
                <w:rFonts w:cs="Arial"/>
                <w:sz w:val="20"/>
                <w:szCs w:val="20"/>
              </w:rPr>
              <w:t xml:space="preserve"> </w:t>
            </w:r>
          </w:p>
          <w:p w14:paraId="227616DC" w14:textId="77777777" w:rsidR="00620E39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i/>
                <w:color w:val="FF0000"/>
                <w:sz w:val="20"/>
                <w:szCs w:val="20"/>
              </w:rPr>
            </w:pPr>
            <w:r w:rsidRPr="00912F8F">
              <w:rPr>
                <w:rFonts w:cs="Arial"/>
                <w:i/>
                <w:sz w:val="16"/>
                <w:szCs w:val="20"/>
              </w:rPr>
              <w:t>(6 lignes max)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2757B517" w14:textId="77777777" w:rsidR="00620E39" w:rsidRPr="00912F8F" w:rsidRDefault="00620E39" w:rsidP="003430DD">
            <w:pPr>
              <w:tabs>
                <w:tab w:val="left" w:pos="3780"/>
              </w:tabs>
              <w:ind w:right="-108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05BB62E8" w14:textId="77777777" w:rsidR="00234F3C" w:rsidRPr="00912F8F" w:rsidRDefault="00234F3C" w:rsidP="00EB2A2D">
      <w:pPr>
        <w:rPr>
          <w:rFonts w:cs="Arial"/>
          <w:color w:val="FF0000"/>
        </w:rPr>
      </w:pPr>
    </w:p>
    <w:p w14:paraId="00CE1A4E" w14:textId="77777777" w:rsidR="00AC2D6F" w:rsidRPr="00912F8F" w:rsidRDefault="00AC2D6F">
      <w:pPr>
        <w:rPr>
          <w:rFonts w:eastAsia="Times New Roman" w:cs="Arial"/>
          <w:b/>
          <w:bCs/>
          <w:i/>
          <w:color w:val="FF0000"/>
        </w:rPr>
      </w:pPr>
      <w:r w:rsidRPr="00912F8F">
        <w:rPr>
          <w:color w:val="FF0000"/>
        </w:rPr>
        <w:br w:type="page"/>
      </w:r>
    </w:p>
    <w:p w14:paraId="7DD3C267" w14:textId="77777777" w:rsidR="00676E64" w:rsidRPr="003E6535" w:rsidRDefault="00BC6E00" w:rsidP="00036D69">
      <w:pPr>
        <w:pStyle w:val="Titre3"/>
        <w:pBdr>
          <w:left w:val="single" w:sz="36" w:space="2" w:color="237B97"/>
          <w:bottom w:val="single" w:sz="8" w:space="0" w:color="237B97"/>
        </w:pBdr>
        <w:rPr>
          <w:color w:val="auto"/>
        </w:rPr>
      </w:pPr>
      <w:r>
        <w:rPr>
          <w:color w:val="auto"/>
        </w:rPr>
        <w:lastRenderedPageBreak/>
        <w:t>Eléments</w:t>
      </w:r>
      <w:r w:rsidR="0005629B" w:rsidRPr="003E6535">
        <w:rPr>
          <w:color w:val="auto"/>
        </w:rPr>
        <w:t xml:space="preserve"> technique</w:t>
      </w:r>
      <w:r>
        <w:rPr>
          <w:color w:val="auto"/>
        </w:rPr>
        <w:t>s</w:t>
      </w:r>
      <w:r w:rsidR="0005629B" w:rsidRPr="003E6535">
        <w:rPr>
          <w:color w:val="auto"/>
        </w:rPr>
        <w:t xml:space="preserve"> pour le projet</w:t>
      </w:r>
    </w:p>
    <w:p w14:paraId="3FD5DFBB" w14:textId="77777777" w:rsidR="00676E64" w:rsidRPr="003E6535" w:rsidRDefault="00676E64" w:rsidP="00676E64">
      <w:pPr>
        <w:rPr>
          <w:rFonts w:cs="Arial"/>
          <w:i/>
          <w:sz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575"/>
        <w:gridCol w:w="2124"/>
        <w:gridCol w:w="29"/>
        <w:gridCol w:w="2151"/>
      </w:tblGrid>
      <w:tr w:rsidR="003E6535" w:rsidRPr="003E6535" w14:paraId="16A0E0C7" w14:textId="77777777" w:rsidTr="003E6535">
        <w:trPr>
          <w:trHeight w:val="25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E71F" w14:textId="77777777" w:rsidR="00EA5FB6" w:rsidRPr="003E6535" w:rsidRDefault="0005629B" w:rsidP="0005629B">
            <w:pPr>
              <w:tabs>
                <w:tab w:val="left" w:pos="3780"/>
              </w:tabs>
              <w:rPr>
                <w:rFonts w:cs="Arial"/>
                <w:b/>
                <w:sz w:val="20"/>
              </w:rPr>
            </w:pPr>
            <w:r w:rsidRPr="003E6535">
              <w:rPr>
                <w:rFonts w:cs="Arial"/>
                <w:b/>
                <w:sz w:val="20"/>
              </w:rPr>
              <w:t xml:space="preserve">Titre projet </w:t>
            </w:r>
          </w:p>
          <w:p w14:paraId="70535019" w14:textId="77777777" w:rsidR="0005629B" w:rsidRPr="003E6535" w:rsidRDefault="0005629B" w:rsidP="0005629B">
            <w:pPr>
              <w:tabs>
                <w:tab w:val="left" w:pos="3780"/>
              </w:tabs>
              <w:rPr>
                <w:rFonts w:cs="Arial"/>
                <w:b/>
              </w:rPr>
            </w:pPr>
            <w:r w:rsidRPr="003E6535">
              <w:rPr>
                <w:rFonts w:cs="Arial"/>
                <w:i/>
                <w:sz w:val="16"/>
              </w:rPr>
              <w:t>(2 lignes max.)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C5FE" w14:textId="77777777" w:rsidR="0005629B" w:rsidRDefault="0005629B" w:rsidP="00794EDE">
            <w:pPr>
              <w:tabs>
                <w:tab w:val="left" w:pos="3780"/>
              </w:tabs>
              <w:jc w:val="center"/>
              <w:rPr>
                <w:rFonts w:cs="Arial"/>
                <w:b/>
                <w:sz w:val="20"/>
              </w:rPr>
            </w:pPr>
          </w:p>
          <w:p w14:paraId="4E9C854D" w14:textId="77777777" w:rsidR="0014331F" w:rsidRDefault="0014331F" w:rsidP="00794EDE">
            <w:pPr>
              <w:tabs>
                <w:tab w:val="left" w:pos="3780"/>
              </w:tabs>
              <w:jc w:val="center"/>
              <w:rPr>
                <w:rFonts w:cs="Arial"/>
                <w:b/>
                <w:sz w:val="20"/>
              </w:rPr>
            </w:pPr>
          </w:p>
          <w:p w14:paraId="65B2C79E" w14:textId="77777777" w:rsidR="0014331F" w:rsidRPr="003E6535" w:rsidRDefault="0014331F" w:rsidP="00794EDE">
            <w:pPr>
              <w:tabs>
                <w:tab w:val="left" w:pos="3780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3E6535" w:rsidRPr="003E6535" w14:paraId="0450921A" w14:textId="77777777" w:rsidTr="003E6535">
        <w:trPr>
          <w:trHeight w:val="25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6BE" w14:textId="77777777" w:rsidR="003D6068" w:rsidRPr="003E6535" w:rsidRDefault="006329F0" w:rsidP="0005629B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3E6535">
              <w:rPr>
                <w:rFonts w:cs="Arial"/>
                <w:b/>
                <w:sz w:val="20"/>
                <w:szCs w:val="20"/>
              </w:rPr>
              <w:t>Principe(s) de gouvernance</w:t>
            </w:r>
            <w:r w:rsidR="003D6068" w:rsidRPr="003E6535">
              <w:rPr>
                <w:rFonts w:cs="Arial"/>
                <w:b/>
                <w:sz w:val="20"/>
                <w:szCs w:val="20"/>
              </w:rPr>
              <w:t xml:space="preserve"> ciblé</w:t>
            </w:r>
            <w:r w:rsidRPr="003E6535">
              <w:rPr>
                <w:rFonts w:cs="Arial"/>
                <w:b/>
                <w:sz w:val="20"/>
                <w:szCs w:val="20"/>
              </w:rPr>
              <w:t>(s)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E68E" w14:textId="77777777" w:rsidR="003D6068" w:rsidRPr="003E6535" w:rsidRDefault="00333C44" w:rsidP="002F16A2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2587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B3" w:rsidRPr="003E6535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2F16A2" w:rsidRPr="003E6535">
              <w:rPr>
                <w:rFonts w:cs="Arial"/>
                <w:iCs/>
                <w:sz w:val="20"/>
              </w:rPr>
              <w:t xml:space="preserve"> </w:t>
            </w:r>
            <w:r w:rsidR="006329F0" w:rsidRPr="003E6535">
              <w:rPr>
                <w:rFonts w:cs="Arial"/>
                <w:iCs/>
                <w:sz w:val="20"/>
              </w:rPr>
              <w:t>Une gouvernance résiliente</w:t>
            </w:r>
            <w:r w:rsidR="003D6068" w:rsidRPr="003E6535">
              <w:rPr>
                <w:rFonts w:cs="Arial"/>
                <w:iCs/>
                <w:sz w:val="20"/>
              </w:rPr>
              <w:t> ;</w:t>
            </w:r>
          </w:p>
          <w:p w14:paraId="0FACC622" w14:textId="77777777" w:rsidR="002505B3" w:rsidRPr="003E6535" w:rsidRDefault="00333C44" w:rsidP="002505B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2953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0" w:rsidRPr="003E6535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2F16A2" w:rsidRPr="003E6535">
              <w:rPr>
                <w:rFonts w:cs="Arial"/>
                <w:iCs/>
                <w:sz w:val="20"/>
              </w:rPr>
              <w:t xml:space="preserve"> </w:t>
            </w:r>
            <w:r w:rsidR="006329F0" w:rsidRPr="003E6535">
              <w:rPr>
                <w:rFonts w:cs="Arial"/>
                <w:iCs/>
                <w:sz w:val="20"/>
              </w:rPr>
              <w:t>Une gouvernance efficace</w:t>
            </w:r>
            <w:r w:rsidR="003D6068" w:rsidRPr="003E6535">
              <w:rPr>
                <w:rFonts w:cs="Arial"/>
                <w:iCs/>
                <w:sz w:val="20"/>
              </w:rPr>
              <w:t> ;</w:t>
            </w:r>
          </w:p>
          <w:p w14:paraId="7239B33B" w14:textId="77777777" w:rsidR="003D6068" w:rsidRPr="003E6535" w:rsidRDefault="00333C44" w:rsidP="002505B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5493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B3" w:rsidRPr="003E6535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2505B3" w:rsidRPr="003E6535">
              <w:rPr>
                <w:rFonts w:cs="Arial"/>
                <w:iCs/>
                <w:sz w:val="20"/>
              </w:rPr>
              <w:t xml:space="preserve"> </w:t>
            </w:r>
            <w:r w:rsidR="006329F0" w:rsidRPr="003E6535">
              <w:rPr>
                <w:rFonts w:cs="Arial"/>
                <w:iCs/>
                <w:sz w:val="20"/>
              </w:rPr>
              <w:t>Une gouvernance participative ;</w:t>
            </w:r>
          </w:p>
          <w:p w14:paraId="2A9DD712" w14:textId="77777777" w:rsidR="006329F0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176710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0" w:rsidRPr="003E6535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6329F0" w:rsidRPr="003E6535">
              <w:rPr>
                <w:rFonts w:cs="Arial"/>
                <w:iCs/>
                <w:sz w:val="20"/>
              </w:rPr>
              <w:t xml:space="preserve"> Une gouvernance ouverte à l’interconnexion des enjeux et des politiques publiques.</w:t>
            </w:r>
          </w:p>
        </w:tc>
      </w:tr>
      <w:tr w:rsidR="003E6535" w:rsidRPr="003E6535" w14:paraId="58160C67" w14:textId="77777777" w:rsidTr="003E6535">
        <w:trPr>
          <w:trHeight w:val="390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AA4" w14:textId="77777777" w:rsidR="003E6535" w:rsidRPr="003E6535" w:rsidRDefault="003E6535" w:rsidP="0028171D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3E6535">
              <w:rPr>
                <w:rFonts w:cs="Arial"/>
                <w:b/>
                <w:sz w:val="20"/>
                <w:szCs w:val="20"/>
              </w:rPr>
              <w:t>Mesure(s) d’amélioration envisagée(s)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1C16" w14:textId="77777777" w:rsidR="003E6535" w:rsidRPr="003E6535" w:rsidRDefault="00333C44" w:rsidP="006329F0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29314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N°1 : Clarifier le fonctionnement, les objectifs Natura 2000 aux nouvelles parties prenantes</w:t>
            </w:r>
          </w:p>
          <w:p w14:paraId="46CE4EE9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7073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N°2 : Capitaliser et mutualiser des connaissances et actions</w:t>
            </w:r>
          </w:p>
          <w:p w14:paraId="73B60F17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6248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N°4 : Renforcer les compétences et la légitimité des animateurs (chargés de missions et services de l’Etat) en matière de concertation pour transformer leurs rôles (devenir coordinateurs d’une concertation ouverte)</w:t>
            </w:r>
          </w:p>
          <w:p w14:paraId="2A6DEC61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799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N°5 : Assurer un continuum post-DOCOB de la concertation en créant des espaces intermédiaires thématiques (stabilité et durabilité de la concertation)</w:t>
            </w:r>
          </w:p>
          <w:p w14:paraId="56120500" w14:textId="77777777" w:rsidR="003E6535" w:rsidRPr="003E6535" w:rsidRDefault="00333C44" w:rsidP="006329F0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4651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N°6 : Assurer un continuum post-DOCOB de la concertation en faisant varier les formats des arènes pour renforcer la mobilisation des parties prenantes (stabilité et durabilité de la concertation)</w:t>
            </w:r>
          </w:p>
          <w:p w14:paraId="0C56C0F2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6161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N°7 : Renforcer la présence de parties prenantes clés pour le lien terre-mer</w:t>
            </w:r>
          </w:p>
          <w:p w14:paraId="7734C5A0" w14:textId="77777777" w:rsidR="003E6535" w:rsidRPr="003E6535" w:rsidRDefault="00333C44" w:rsidP="006329F0">
            <w:pPr>
              <w:ind w:left="31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62079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N°8 : Renforcer la mobilisation du grand public</w:t>
            </w:r>
          </w:p>
          <w:p w14:paraId="3E8E706E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5469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 xml:space="preserve">N°9 : Créer des espaces de concertation entre chercheurs, acteurs, experts-naturalistes pour </w:t>
            </w:r>
            <w:proofErr w:type="spellStart"/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co-construire</w:t>
            </w:r>
            <w:proofErr w:type="spellEnd"/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 xml:space="preserve"> des recherches finalisées par l’action</w:t>
            </w:r>
          </w:p>
          <w:p w14:paraId="797BF59D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2880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 xml:space="preserve">N°10 : Promouvoir et accompagner la structuration de parties prenantes non organisées et/ou l’émergence de nouvelles formes de représentations </w:t>
            </w:r>
          </w:p>
          <w:p w14:paraId="238A7715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4315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N°11 : Renforcer la prise en compte des savoirs locaux et co-produire de nouveaux savoirs</w:t>
            </w:r>
          </w:p>
          <w:p w14:paraId="12071B9A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9356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N°12 : Hiérarchiser les objectifs du DOCOB par la mise en place d’une méthode simple (élaboration) ainsi que de documents programmatique annuels et d’une arène (COPIL) qui permettent de l’adapter (animation)</w:t>
            </w:r>
          </w:p>
          <w:p w14:paraId="35BA948C" w14:textId="77777777" w:rsidR="003E6535" w:rsidRPr="003E6535" w:rsidRDefault="00333C44" w:rsidP="006329F0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1358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N°13 : Améliorer la gestion de projet (aspects financiers, spatio-temporels, mutualisation)</w:t>
            </w:r>
          </w:p>
          <w:p w14:paraId="51E1A223" w14:textId="77777777" w:rsidR="003E6535" w:rsidRPr="003E6535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8658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3E6535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3E6535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 xml:space="preserve">N°16 : Développer des initiatives </w:t>
            </w:r>
            <w:proofErr w:type="spellStart"/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>multi-sites</w:t>
            </w:r>
            <w:proofErr w:type="spellEnd"/>
            <w:r w:rsidR="003E6535" w:rsidRPr="003E6535">
              <w:rPr>
                <w:rFonts w:eastAsia="Times New Roman"/>
                <w:sz w:val="20"/>
                <w:szCs w:val="20"/>
                <w:lang w:eastAsia="fr-FR"/>
              </w:rPr>
              <w:t xml:space="preserve"> à l’échelle de certains habitats où les enjeux sont communs et/ou liés.</w:t>
            </w:r>
          </w:p>
        </w:tc>
      </w:tr>
      <w:tr w:rsidR="003E6535" w:rsidRPr="003E6535" w14:paraId="0535F7EB" w14:textId="77777777" w:rsidTr="003E6535">
        <w:trPr>
          <w:trHeight w:val="390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6A3" w14:textId="77777777" w:rsidR="003E6535" w:rsidRPr="00333C44" w:rsidRDefault="003E6535" w:rsidP="0028171D">
            <w:pPr>
              <w:tabs>
                <w:tab w:val="left" w:pos="3780"/>
              </w:tabs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Indicateurs d’évaluation envisagés</w:t>
            </w:r>
            <w:r w:rsidR="000F1F4A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0F1F4A">
              <w:rPr>
                <w:rFonts w:cs="Arial"/>
                <w:b/>
                <w:i/>
                <w:sz w:val="20"/>
                <w:szCs w:val="20"/>
              </w:rPr>
              <w:t xml:space="preserve">en sélectionner une dizaine) 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88A6" w14:textId="77777777" w:rsidR="003E6535" w:rsidRPr="0014331F" w:rsidRDefault="00333C44" w:rsidP="003E6535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42517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et régularité des réunions par catégorie (GT et COPIL) et ateliers et comparer le nombre et le type d’arènes avant et après validation du DOCOB (phases d’élaboration et d’animation)</w:t>
            </w:r>
          </w:p>
          <w:p w14:paraId="38FBFE54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19465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N°2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de mois d’inactivité liée à des tunnels conflictuels, décisionnels</w:t>
            </w:r>
          </w:p>
          <w:p w14:paraId="3658B4EF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6483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N°3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Usage d’un document de programmation annuelle des actions</w:t>
            </w:r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0421F531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63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N°4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Montants annuels du budget propre et budgets complémentaires obtenus</w:t>
            </w:r>
          </w:p>
          <w:p w14:paraId="25C80D67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20009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N°5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de sollicitations et dossiers reçus /an, nombre d'avis émis par la structure animatrice sur les EI</w:t>
            </w:r>
          </w:p>
          <w:p w14:paraId="06B6EF87" w14:textId="77777777" w:rsidR="003E6535" w:rsidRPr="0014331F" w:rsidRDefault="00333C44" w:rsidP="003E6535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60337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N°6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% annuel de réalisation des actions en fonction des rubriques du plan d’action</w:t>
            </w:r>
          </w:p>
          <w:p w14:paraId="330FCFFB" w14:textId="77777777" w:rsidR="003E6535" w:rsidRPr="0014331F" w:rsidRDefault="00333C44" w:rsidP="003E6535">
            <w:pPr>
              <w:ind w:left="31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8826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N°7 : </w:t>
            </w:r>
            <w:r w:rsidR="003E6535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Nombre de participations du chargé de mission Natura 2000 aux réunions des autres dispositifs territoriaux (SAGE, SCOT…) </w:t>
            </w: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2742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N°8 : Renforcer la mobilisation du grand public</w:t>
            </w:r>
          </w:p>
          <w:p w14:paraId="00AAA408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0203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8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Présence des animateurs des autres dispositifs aux réunions Natura 2000</w:t>
            </w:r>
          </w:p>
          <w:p w14:paraId="2D638433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3011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9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 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d’actions en partenariat entre plusieurs dispositifs d’action publique sur le même territoire (ex. SAGE Natura 2000)</w:t>
            </w:r>
          </w:p>
          <w:p w14:paraId="5DD36255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58017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N°1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0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d’actions entre sites</w:t>
            </w:r>
          </w:p>
          <w:p w14:paraId="11703900" w14:textId="1CF42D05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198560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N°1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1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de formats de dialogue et d’animation (Nombre de réunions formelles, nombre de « réunions » informelles (« apéro-pontons », sorties de terrain</w:t>
            </w:r>
            <w:bookmarkStart w:id="0" w:name="_GoBack"/>
            <w:bookmarkEnd w:id="0"/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) ;</w:t>
            </w:r>
          </w:p>
          <w:p w14:paraId="19477631" w14:textId="77777777" w:rsidR="003E6535" w:rsidRPr="0014331F" w:rsidRDefault="00333C44" w:rsidP="003E653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29830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N°1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2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Auto-évaluation de la convivialité, accessibilité, ouverture à la parole et l’écoute (sous forme de questionnaires, forums internet...)</w:t>
            </w:r>
          </w:p>
          <w:p w14:paraId="658DEA53" w14:textId="77777777" w:rsidR="003E6535" w:rsidRPr="0014331F" w:rsidRDefault="00333C44" w:rsidP="003E6535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6579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535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3E6535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>N°1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>3</w:t>
            </w:r>
            <w:r w:rsidR="003E6535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Régularité de la participation : suivi de la participation sur le long terme (créer une base de données recensant les présents)</w:t>
            </w:r>
          </w:p>
          <w:p w14:paraId="106358A8" w14:textId="77777777" w:rsidR="0014331F" w:rsidRPr="0014331F" w:rsidRDefault="00333C44" w:rsidP="0014331F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22856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N°14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et types de conflits régulés par les instances Natura 2000 (COPIL/GT) (définir une échelle de conflits ?)</w:t>
            </w:r>
          </w:p>
          <w:p w14:paraId="4E4CEB17" w14:textId="77777777" w:rsidR="0014331F" w:rsidRPr="0014331F" w:rsidRDefault="00333C44" w:rsidP="0014331F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11379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N°15 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Enquête sur « Qu’est-ce que le conflit a produit selon les parties prenantes » (enquête par entretiens tous les 4/5 ans, quels conflits et effets produits dans la dynamique du site)</w:t>
            </w:r>
          </w:p>
          <w:p w14:paraId="77E3A4D3" w14:textId="77777777" w:rsidR="0014331F" w:rsidRPr="0014331F" w:rsidRDefault="00333C44" w:rsidP="0014331F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-31441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N°16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d’actions de formation et/ou de sensibilisation effectuées (par thèmes) et nombre de participants</w:t>
            </w:r>
          </w:p>
          <w:p w14:paraId="733719D3" w14:textId="77777777" w:rsidR="0014331F" w:rsidRPr="0014331F" w:rsidRDefault="00333C44" w:rsidP="0014331F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9286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N°17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Actions mises en œuvre avec ou par des acteurs locaux au bénéfice du site, qui sont la conséquence directe ou indirecte de la gouvernance</w:t>
            </w:r>
          </w:p>
          <w:p w14:paraId="23E6B881" w14:textId="77777777" w:rsidR="0014331F" w:rsidRPr="0014331F" w:rsidRDefault="00333C44" w:rsidP="0014331F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8627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N°18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et types d’acteurs producteurs de données utilisées pour préparer les actions (ex. plongeurs qui participent au suivi des herbiers)</w:t>
            </w:r>
          </w:p>
          <w:p w14:paraId="6540E249" w14:textId="77777777" w:rsidR="0014331F" w:rsidRPr="0014331F" w:rsidRDefault="00333C44" w:rsidP="0014331F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eastAsia="MS Gothic" w:cs="Arial"/>
                <w:iCs/>
                <w:sz w:val="20"/>
                <w:szCs w:val="20"/>
              </w:rPr>
            </w:pPr>
            <w:sdt>
              <w:sdtPr>
                <w:rPr>
                  <w:rFonts w:eastAsia="MS Gothic" w:cs="Arial"/>
                  <w:iCs/>
                  <w:sz w:val="20"/>
                  <w:szCs w:val="20"/>
                </w:rPr>
                <w:id w:val="4311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1F" w:rsidRPr="0014331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4331F" w:rsidRPr="0014331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14331F" w:rsidRPr="0014331F">
              <w:rPr>
                <w:rFonts w:eastAsia="Times New Roman"/>
                <w:sz w:val="20"/>
                <w:szCs w:val="20"/>
                <w:lang w:eastAsia="fr-FR"/>
              </w:rPr>
              <w:t xml:space="preserve">N°19 : </w:t>
            </w:r>
            <w:r w:rsidR="0014331F" w:rsidRPr="0014331F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Suivi des changements de pratiques dans les activités et usages (Enquête de terrain saisonnière)</w:t>
            </w:r>
          </w:p>
        </w:tc>
      </w:tr>
      <w:tr w:rsidR="0014331F" w:rsidRPr="00912F8F" w14:paraId="6F445652" w14:textId="77777777" w:rsidTr="00E27915">
        <w:trPr>
          <w:trHeight w:val="28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4AD58" w14:textId="77777777" w:rsidR="0014331F" w:rsidRPr="00EF3A14" w:rsidRDefault="0014331F" w:rsidP="0028171D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>Site(s) Natura 2000 concernés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A92" w14:textId="77777777" w:rsidR="0014331F" w:rsidRPr="00912F8F" w:rsidRDefault="0014331F" w:rsidP="002505B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color w:val="FF0000"/>
                <w:sz w:val="20"/>
              </w:rPr>
            </w:pPr>
          </w:p>
        </w:tc>
      </w:tr>
      <w:tr w:rsidR="0014331F" w:rsidRPr="00912F8F" w14:paraId="2608D9D9" w14:textId="77777777" w:rsidTr="00E27915">
        <w:trPr>
          <w:trHeight w:val="285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06C1F" w14:textId="77777777" w:rsidR="0014331F" w:rsidRPr="00EF3A14" w:rsidRDefault="0014331F" w:rsidP="0028171D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>Habitats d’IC concernés</w:t>
            </w:r>
          </w:p>
        </w:tc>
        <w:tc>
          <w:tcPr>
            <w:tcW w:w="3796" w:type="pct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D22" w14:textId="77777777" w:rsidR="0014331F" w:rsidRPr="00912F8F" w:rsidRDefault="0014331F" w:rsidP="002505B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color w:val="FF0000"/>
                <w:sz w:val="20"/>
              </w:rPr>
            </w:pPr>
          </w:p>
        </w:tc>
      </w:tr>
      <w:tr w:rsidR="00912F8F" w:rsidRPr="00912F8F" w14:paraId="5A8C696C" w14:textId="77777777" w:rsidTr="002F16A2">
        <w:trPr>
          <w:trHeight w:val="286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A3206" w14:textId="77777777" w:rsidR="00A31C63" w:rsidRPr="006D0924" w:rsidRDefault="00A31C63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6D0924">
              <w:rPr>
                <w:rFonts w:cs="Arial"/>
                <w:b/>
                <w:sz w:val="20"/>
                <w:szCs w:val="20"/>
              </w:rPr>
              <w:t>Détails du projet</w:t>
            </w:r>
          </w:p>
        </w:tc>
        <w:tc>
          <w:tcPr>
            <w:tcW w:w="37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E201" w14:textId="77777777" w:rsidR="00A31C63" w:rsidRPr="006D0924" w:rsidRDefault="00A31C63" w:rsidP="002F2364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cs="Arial"/>
                <w:iCs/>
                <w:sz w:val="20"/>
              </w:rPr>
            </w:pPr>
            <w:r w:rsidRPr="006D0924">
              <w:rPr>
                <w:rFonts w:cs="Arial"/>
                <w:iCs/>
                <w:sz w:val="20"/>
              </w:rPr>
              <w:t>Prise contact avec le gestionnaire du site Natura 2000</w:t>
            </w:r>
            <w:r w:rsidR="006D0924" w:rsidRPr="006D0924">
              <w:rPr>
                <w:rFonts w:cs="Arial"/>
                <w:iCs/>
                <w:sz w:val="20"/>
              </w:rPr>
              <w:t xml:space="preserve"> (si ce n’est pas le </w:t>
            </w:r>
            <w:r w:rsidR="006D0924" w:rsidRPr="006D0924">
              <w:rPr>
                <w:rFonts w:cs="Arial"/>
                <w:iCs/>
                <w:sz w:val="20"/>
              </w:rPr>
              <w:lastRenderedPageBreak/>
              <w:t>porteur de projet)</w:t>
            </w:r>
          </w:p>
          <w:p w14:paraId="32540154" w14:textId="77777777" w:rsidR="00A31C63" w:rsidRPr="006D0924" w:rsidRDefault="00333C44" w:rsidP="00A31C63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ind w:left="455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144996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63" w:rsidRPr="006D0924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A31C63" w:rsidRPr="006D0924">
              <w:rPr>
                <w:rFonts w:cs="Arial"/>
                <w:iCs/>
                <w:sz w:val="20"/>
              </w:rPr>
              <w:t xml:space="preserve">Oui </w:t>
            </w:r>
            <w:sdt>
              <w:sdtPr>
                <w:rPr>
                  <w:rFonts w:eastAsia="MS Gothic" w:cs="Arial"/>
                  <w:iCs/>
                  <w:sz w:val="20"/>
                </w:rPr>
                <w:id w:val="17908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63" w:rsidRPr="006D0924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A31C63" w:rsidRPr="006D0924">
              <w:rPr>
                <w:rFonts w:cs="Arial"/>
                <w:iCs/>
                <w:sz w:val="20"/>
              </w:rPr>
              <w:t>Non</w:t>
            </w:r>
          </w:p>
          <w:p w14:paraId="5BC3B980" w14:textId="77777777" w:rsidR="00C44684" w:rsidRPr="006D0924" w:rsidRDefault="00C44684" w:rsidP="00C44684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cs="Arial"/>
                <w:iCs/>
                <w:sz w:val="20"/>
              </w:rPr>
            </w:pPr>
            <w:r w:rsidRPr="006D0924">
              <w:rPr>
                <w:rFonts w:cs="Arial"/>
                <w:iCs/>
                <w:sz w:val="20"/>
              </w:rPr>
              <w:t>Concertation locale autour du projet (au cours COPIL, réunion dédiée…)</w:t>
            </w:r>
          </w:p>
          <w:p w14:paraId="7EB04700" w14:textId="77777777" w:rsidR="00C44684" w:rsidRDefault="00333C44" w:rsidP="00C44684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ind w:left="455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15608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684" w:rsidRPr="006D0924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C44684" w:rsidRPr="006D0924">
              <w:rPr>
                <w:rFonts w:cs="Arial"/>
                <w:iCs/>
                <w:sz w:val="20"/>
              </w:rPr>
              <w:t xml:space="preserve">Oui </w:t>
            </w:r>
            <w:sdt>
              <w:sdtPr>
                <w:rPr>
                  <w:rFonts w:eastAsia="MS Gothic" w:cs="Arial"/>
                  <w:iCs/>
                  <w:sz w:val="20"/>
                </w:rPr>
                <w:id w:val="338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684" w:rsidRPr="006D0924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C44684" w:rsidRPr="006D0924">
              <w:rPr>
                <w:rFonts w:cs="Arial"/>
                <w:iCs/>
                <w:sz w:val="20"/>
              </w:rPr>
              <w:t xml:space="preserve">Non </w:t>
            </w:r>
          </w:p>
          <w:p w14:paraId="4BA0D398" w14:textId="77777777" w:rsidR="00A31C63" w:rsidRPr="006D0924" w:rsidRDefault="00A31C63" w:rsidP="002F2364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cs="Arial"/>
                <w:iCs/>
                <w:sz w:val="20"/>
              </w:rPr>
            </w:pPr>
            <w:r w:rsidRPr="006D0924">
              <w:rPr>
                <w:rFonts w:cs="Arial"/>
                <w:iCs/>
                <w:sz w:val="20"/>
              </w:rPr>
              <w:t>Prise de contact avec l’Administration</w:t>
            </w:r>
          </w:p>
          <w:p w14:paraId="73E24D26" w14:textId="77777777" w:rsidR="002F16A2" w:rsidRPr="006D0924" w:rsidRDefault="00333C44" w:rsidP="002F16A2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ind w:left="455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8270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6D0924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2F16A2" w:rsidRPr="006D0924">
              <w:rPr>
                <w:rFonts w:cs="Arial"/>
                <w:iCs/>
                <w:sz w:val="20"/>
              </w:rPr>
              <w:t xml:space="preserve">Oui </w:t>
            </w:r>
            <w:sdt>
              <w:sdtPr>
                <w:rPr>
                  <w:rFonts w:eastAsia="MS Gothic" w:cs="Arial"/>
                  <w:iCs/>
                  <w:sz w:val="20"/>
                </w:rPr>
                <w:id w:val="-599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6D0924">
                  <w:rPr>
                    <w:rFonts w:ascii="MS Gothic" w:eastAsia="MS Gothic" w:hAnsi="MS Gothic" w:cs="MS Gothic" w:hint="eastAsia"/>
                    <w:iCs/>
                    <w:sz w:val="20"/>
                  </w:rPr>
                  <w:t>☐</w:t>
                </w:r>
              </w:sdtContent>
            </w:sdt>
            <w:r w:rsidR="002F16A2" w:rsidRPr="006D0924">
              <w:rPr>
                <w:rFonts w:cs="Arial"/>
                <w:iCs/>
                <w:sz w:val="20"/>
              </w:rPr>
              <w:t xml:space="preserve">Non </w:t>
            </w:r>
          </w:p>
          <w:p w14:paraId="4BB6B054" w14:textId="77777777" w:rsidR="005C62C4" w:rsidRPr="006D0924" w:rsidRDefault="005C62C4" w:rsidP="005C62C4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cs="Arial"/>
                <w:iCs/>
                <w:sz w:val="20"/>
              </w:rPr>
            </w:pPr>
            <w:r w:rsidRPr="006D0924">
              <w:rPr>
                <w:rFonts w:cs="Arial"/>
                <w:iCs/>
                <w:sz w:val="20"/>
              </w:rPr>
              <w:t>Projet répondant à une action identifiée dans le DOCOB</w:t>
            </w:r>
          </w:p>
          <w:p w14:paraId="3A97545E" w14:textId="77777777" w:rsidR="005C62C4" w:rsidRPr="005C62C4" w:rsidRDefault="00333C44" w:rsidP="005C62C4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ind w:left="455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5387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C4" w:rsidRPr="006D0924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5C62C4" w:rsidRPr="006D0924">
              <w:rPr>
                <w:rFonts w:cs="Arial"/>
                <w:iCs/>
                <w:sz w:val="20"/>
              </w:rPr>
              <w:t xml:space="preserve">Oui </w:t>
            </w:r>
            <w:sdt>
              <w:sdtPr>
                <w:rPr>
                  <w:rFonts w:eastAsia="MS Gothic" w:cs="Arial"/>
                  <w:iCs/>
                  <w:sz w:val="20"/>
                </w:rPr>
                <w:id w:val="-11773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C4" w:rsidRPr="006D0924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5C62C4" w:rsidRPr="006D0924">
              <w:rPr>
                <w:rFonts w:cs="Arial"/>
                <w:iCs/>
                <w:sz w:val="20"/>
              </w:rPr>
              <w:t xml:space="preserve">Non </w:t>
            </w:r>
          </w:p>
        </w:tc>
      </w:tr>
      <w:tr w:rsidR="00EF3A14" w:rsidRPr="00EF3A14" w14:paraId="09344893" w14:textId="77777777" w:rsidTr="002F16A2">
        <w:trPr>
          <w:trHeight w:val="286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534D1" w14:textId="77777777" w:rsidR="003B0F1A" w:rsidRPr="00EF3A14" w:rsidRDefault="003B0F1A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lastRenderedPageBreak/>
              <w:t>Nom du responsable du projet</w:t>
            </w:r>
          </w:p>
        </w:tc>
        <w:tc>
          <w:tcPr>
            <w:tcW w:w="14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814EF" w14:textId="77777777" w:rsidR="003B0F1A" w:rsidRPr="00EF3A14" w:rsidRDefault="003B0F1A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7FAF3" w14:textId="77777777" w:rsidR="003B0F1A" w:rsidRPr="00EF3A14" w:rsidRDefault="003430DD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>Fonction </w:t>
            </w:r>
          </w:p>
        </w:tc>
        <w:tc>
          <w:tcPr>
            <w:tcW w:w="11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2C39" w14:textId="77777777" w:rsidR="003B0F1A" w:rsidRPr="00EF3A14" w:rsidRDefault="003B0F1A" w:rsidP="0005629B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F3A14" w:rsidRPr="00EF3A14" w14:paraId="73A03D72" w14:textId="77777777" w:rsidTr="002F1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c>
          <w:tcPr>
            <w:tcW w:w="1204" w:type="pct"/>
            <w:shd w:val="clear" w:color="auto" w:fill="auto"/>
            <w:vAlign w:val="center"/>
          </w:tcPr>
          <w:p w14:paraId="35D0D5EB" w14:textId="77777777" w:rsidR="0005629B" w:rsidRPr="00EF3A14" w:rsidRDefault="0005629B" w:rsidP="00AC2D6F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18"/>
                <w:szCs w:val="20"/>
              </w:rPr>
              <w:t xml:space="preserve">Service de rattachement au sein de la structure </w:t>
            </w:r>
            <w:r w:rsidR="00AC2D6F" w:rsidRPr="00EF3A14">
              <w:rPr>
                <w:rFonts w:cs="Arial"/>
                <w:sz w:val="18"/>
                <w:szCs w:val="20"/>
              </w:rPr>
              <w:t xml:space="preserve">candidate </w:t>
            </w:r>
          </w:p>
        </w:tc>
        <w:tc>
          <w:tcPr>
            <w:tcW w:w="379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B59C9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EF3A14" w:rsidRPr="00EF3A14" w14:paraId="7D4AAD71" w14:textId="77777777" w:rsidTr="002F1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c>
          <w:tcPr>
            <w:tcW w:w="1204" w:type="pct"/>
            <w:shd w:val="clear" w:color="auto" w:fill="auto"/>
            <w:vAlign w:val="center"/>
          </w:tcPr>
          <w:p w14:paraId="65623EEA" w14:textId="77777777" w:rsidR="0005629B" w:rsidRPr="00EF3A14" w:rsidRDefault="003430D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 xml:space="preserve">Téléphone fixe 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051484A2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14:paraId="7F30E45C" w14:textId="77777777" w:rsidR="0005629B" w:rsidRPr="00EF3A14" w:rsidRDefault="003430D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>Téléphone portable </w:t>
            </w:r>
          </w:p>
        </w:tc>
        <w:tc>
          <w:tcPr>
            <w:tcW w:w="1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58F64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EF3A14" w:rsidRPr="00EF3A14" w14:paraId="43F1D66B" w14:textId="77777777" w:rsidTr="002F16A2">
        <w:trPr>
          <w:trHeight w:val="211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CB825" w14:textId="77777777" w:rsidR="0005629B" w:rsidRPr="00EF3A14" w:rsidRDefault="003430D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37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316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EF3A14" w:rsidRPr="00EF3A14" w14:paraId="49C6D22C" w14:textId="77777777" w:rsidTr="002F16A2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16D" w14:textId="77777777" w:rsidR="0005629B" w:rsidRPr="00EF3A14" w:rsidRDefault="0005629B" w:rsidP="0005629B">
            <w:pPr>
              <w:tabs>
                <w:tab w:val="left" w:pos="1485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>Lister les autres personnels susceptibles d’intervenir dans le projet et leurs fonctions</w:t>
            </w:r>
          </w:p>
        </w:tc>
      </w:tr>
      <w:tr w:rsidR="00EF3A14" w:rsidRPr="00EF3A14" w14:paraId="4FC01E02" w14:textId="77777777" w:rsidTr="003430D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9B813" w14:textId="77777777" w:rsidR="0005629B" w:rsidRPr="00EF3A14" w:rsidRDefault="0005629B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 xml:space="preserve">Nom </w:t>
            </w: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5CB" w14:textId="77777777" w:rsidR="0005629B" w:rsidRPr="00EF3A14" w:rsidRDefault="0005629B" w:rsidP="003430DD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>Fonction</w:t>
            </w:r>
          </w:p>
        </w:tc>
      </w:tr>
      <w:tr w:rsidR="00EF3A14" w:rsidRPr="00EF3A14" w14:paraId="5B6EBA05" w14:textId="77777777" w:rsidTr="002F16A2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C1496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96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7A83" w14:textId="77777777" w:rsidR="0005629B" w:rsidRPr="00EF3A14" w:rsidRDefault="0005629B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F3A14" w:rsidRPr="00EF3A14" w14:paraId="534A0A3B" w14:textId="77777777" w:rsidTr="002F16A2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34821" w14:textId="77777777" w:rsidR="0005629B" w:rsidRPr="00EF3A14" w:rsidRDefault="0005629B" w:rsidP="00794EDE">
            <w:pPr>
              <w:tabs>
                <w:tab w:val="left" w:pos="184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  <w:tc>
          <w:tcPr>
            <w:tcW w:w="3796" w:type="pct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EC8F" w14:textId="77777777" w:rsidR="0005629B" w:rsidRPr="00EF3A14" w:rsidRDefault="0005629B" w:rsidP="00794EDE">
            <w:pPr>
              <w:tabs>
                <w:tab w:val="left" w:pos="139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</w:tr>
      <w:tr w:rsidR="00EF3A14" w:rsidRPr="00EF3A14" w14:paraId="7CB60FFB" w14:textId="77777777" w:rsidTr="002F16A2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762EE" w14:textId="77777777" w:rsidR="0005629B" w:rsidRPr="00EF3A14" w:rsidRDefault="0005629B" w:rsidP="00794EDE">
            <w:pPr>
              <w:tabs>
                <w:tab w:val="left" w:pos="1845"/>
              </w:tabs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796" w:type="pct"/>
            <w:gridSpan w:val="4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3B13" w14:textId="77777777" w:rsidR="0005629B" w:rsidRPr="00EF3A14" w:rsidRDefault="0005629B" w:rsidP="00794EDE">
            <w:pPr>
              <w:tabs>
                <w:tab w:val="left" w:pos="1395"/>
              </w:tabs>
              <w:rPr>
                <w:rFonts w:eastAsia="MS Gothic" w:cs="Arial"/>
                <w:b/>
                <w:sz w:val="20"/>
                <w:szCs w:val="20"/>
              </w:rPr>
            </w:pPr>
          </w:p>
        </w:tc>
      </w:tr>
      <w:tr w:rsidR="00EF3A14" w:rsidRPr="00EF3A14" w14:paraId="2ACB9A2D" w14:textId="77777777" w:rsidTr="002F16A2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204" w:type="pct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00658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 xml:space="preserve">Coût complet du projet </w:t>
            </w:r>
            <w:r w:rsidRPr="00EF3A14">
              <w:rPr>
                <w:rFonts w:cs="Arial"/>
                <w:i/>
                <w:sz w:val="16"/>
                <w:szCs w:val="20"/>
              </w:rPr>
              <w:t>(EUR net de taxe) </w:t>
            </w:r>
          </w:p>
        </w:tc>
        <w:tc>
          <w:tcPr>
            <w:tcW w:w="3796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490C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sz w:val="20"/>
                <w:szCs w:val="20"/>
              </w:rPr>
              <w:t xml:space="preserve">   </w:t>
            </w:r>
          </w:p>
          <w:p w14:paraId="3A0EF434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6ABB3420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F3A14" w:rsidRPr="00EF3A14" w14:paraId="701AC023" w14:textId="77777777" w:rsidTr="002F16A2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66F10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 xml:space="preserve">Soulte prévisible OFB – partenaire </w:t>
            </w:r>
            <w:r w:rsidRPr="00EF3A14">
              <w:rPr>
                <w:rFonts w:cs="Arial"/>
                <w:i/>
                <w:sz w:val="16"/>
                <w:szCs w:val="20"/>
              </w:rPr>
              <w:t>(EUR net de taxe</w:t>
            </w:r>
            <w:r w:rsidR="002F16A2" w:rsidRPr="00EF3A14">
              <w:rPr>
                <w:rFonts w:cs="Arial"/>
                <w:i/>
                <w:sz w:val="16"/>
                <w:szCs w:val="20"/>
              </w:rPr>
              <w:t>)</w:t>
            </w:r>
            <w:r w:rsidR="002F16A2" w:rsidRPr="00EF3A14">
              <w:rPr>
                <w:rFonts w:cs="Arial"/>
                <w:b/>
                <w:sz w:val="16"/>
                <w:szCs w:val="20"/>
              </w:rPr>
              <w:t> </w:t>
            </w:r>
          </w:p>
        </w:tc>
        <w:tc>
          <w:tcPr>
            <w:tcW w:w="37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3ED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F3A14" w:rsidRPr="00EF3A14" w14:paraId="35C2A2CD" w14:textId="77777777" w:rsidTr="002F16A2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2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A0523" w14:textId="77777777" w:rsidR="00EA5FB6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b/>
                <w:sz w:val="20"/>
                <w:szCs w:val="20"/>
              </w:rPr>
              <w:t xml:space="preserve">Coût total du projet pour le candidat </w:t>
            </w:r>
          </w:p>
          <w:p w14:paraId="2BB3E476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EF3A14">
              <w:rPr>
                <w:rFonts w:cs="Arial"/>
                <w:i/>
                <w:sz w:val="16"/>
                <w:szCs w:val="20"/>
              </w:rPr>
              <w:t>(EUR net de taxe</w:t>
            </w:r>
            <w:r w:rsidR="002F16A2" w:rsidRPr="00EF3A14">
              <w:rPr>
                <w:rFonts w:cs="Arial"/>
                <w:i/>
                <w:sz w:val="16"/>
                <w:szCs w:val="20"/>
              </w:rPr>
              <w:t>)</w:t>
            </w:r>
            <w:r w:rsidR="002F16A2" w:rsidRPr="00EF3A14">
              <w:rPr>
                <w:rFonts w:cs="Arial"/>
                <w:b/>
                <w:sz w:val="16"/>
                <w:szCs w:val="20"/>
              </w:rPr>
              <w:t> </w:t>
            </w:r>
          </w:p>
        </w:tc>
        <w:tc>
          <w:tcPr>
            <w:tcW w:w="379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470E" w14:textId="77777777" w:rsidR="003D6068" w:rsidRPr="00EF3A14" w:rsidRDefault="003D6068" w:rsidP="003D6068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06EC6D97" w14:textId="77777777" w:rsidR="003430DD" w:rsidRPr="00912F8F" w:rsidRDefault="003430DD" w:rsidP="0005629B">
      <w:pPr>
        <w:jc w:val="center"/>
        <w:rPr>
          <w:rFonts w:cs="Arial"/>
          <w:b/>
          <w:color w:val="FF0000"/>
        </w:rPr>
      </w:pPr>
    </w:p>
    <w:p w14:paraId="3734E889" w14:textId="77777777" w:rsidR="0005629B" w:rsidRPr="00EF3A14" w:rsidRDefault="0005629B" w:rsidP="0005629B">
      <w:pPr>
        <w:jc w:val="center"/>
        <w:rPr>
          <w:rFonts w:cs="Arial"/>
          <w:b/>
        </w:rPr>
      </w:pPr>
      <w:r w:rsidRPr="00EF3A14">
        <w:rPr>
          <w:rFonts w:cs="Arial"/>
          <w:b/>
        </w:rPr>
        <w:t>*****</w:t>
      </w:r>
    </w:p>
    <w:sectPr w:rsidR="0005629B" w:rsidRPr="00EF3A14" w:rsidSect="00CC6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90C1" w14:textId="77777777" w:rsidR="00F81F8B" w:rsidRDefault="00F81F8B" w:rsidP="00676E64">
      <w:r>
        <w:separator/>
      </w:r>
    </w:p>
  </w:endnote>
  <w:endnote w:type="continuationSeparator" w:id="0">
    <w:p w14:paraId="449ECB55" w14:textId="77777777" w:rsidR="00F81F8B" w:rsidRDefault="00F81F8B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14A5A" w14:textId="77777777" w:rsidR="00937421" w:rsidRDefault="00912F8F" w:rsidP="00912F8F">
    <w:pPr>
      <w:pStyle w:val="Pieddepage"/>
      <w:tabs>
        <w:tab w:val="clear" w:pos="4536"/>
        <w:tab w:val="center" w:pos="2268"/>
      </w:tabs>
    </w:pPr>
    <w:r>
      <w:rPr>
        <w:noProof/>
        <w:lang w:eastAsia="fr-FR"/>
      </w:rPr>
      <mc:AlternateContent>
        <mc:Choice Requires="wpg">
          <w:drawing>
            <wp:anchor distT="180340" distB="0" distL="114300" distR="114300" simplePos="0" relativeHeight="251660288" behindDoc="0" locked="0" layoutInCell="1" allowOverlap="0" wp14:anchorId="4E0733D5" wp14:editId="055C5C55">
              <wp:simplePos x="0" y="0"/>
              <wp:positionH relativeFrom="margin">
                <wp:posOffset>3486150</wp:posOffset>
              </wp:positionH>
              <wp:positionV relativeFrom="paragraph">
                <wp:posOffset>-276860</wp:posOffset>
              </wp:positionV>
              <wp:extent cx="2349500" cy="620202"/>
              <wp:effectExtent l="0" t="0" r="0" b="8890"/>
              <wp:wrapSquare wrapText="bothSides"/>
              <wp:docPr id="51" name="Groupe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620202"/>
                        <a:chOff x="0" y="0"/>
                        <a:chExt cx="3043237" cy="832485"/>
                      </a:xfrm>
                    </wpg:grpSpPr>
                    <pic:pic xmlns:pic="http://schemas.openxmlformats.org/drawingml/2006/picture">
                      <pic:nvPicPr>
                        <pic:cNvPr id="52" name="Image 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135" cy="8324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0" y="114300"/>
                          <a:ext cx="63881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675" y="57150"/>
                          <a:ext cx="83629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04A64B"/>
                            </a:clrFrom>
                            <a:clrTo>
                              <a:srgbClr val="04A64B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5537" y="0"/>
                          <a:ext cx="647700" cy="8274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B7766" id="Groupe 51" o:spid="_x0000_s1026" style="position:absolute;margin-left:274.5pt;margin-top:-21.8pt;width:185pt;height:48.85pt;z-index:251660288;mso-wrap-distance-top:14.2pt;mso-position-horizontal-relative:margin;mso-width-relative:margin;mso-height-relative:margin" coordsize="30432,83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7" type="#_x0000_t75" style="position:absolute;width:8261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">
                <v:imagedata r:id="rId5" o:title="" chromakey="white"/>
              </v:shape>
              <v:shape id="Image 53" o:spid="_x0000_s1028" type="#_x0000_t75" style="position:absolute;left:17145;top:1143;width:638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">
                <v:imagedata r:id="rId6" o:title=""/>
              </v:shape>
              <v:shape id="Image 54" o:spid="_x0000_s1029" type="#_x0000_t75" style="position:absolute;left:8286;top:571;width:836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">
                <v:imagedata r:id="rId7" o:title=""/>
              </v:shape>
              <v:shape id="Image 55" o:spid="_x0000_s1030" type="#_x0000_t75" style="position:absolute;left:23955;width:647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">
                <v:imagedata r:id="rId8" o:title="" chromakey="#04a64b"/>
              </v:shape>
              <w10:wrap type="square" anchorx="margin"/>
            </v:group>
          </w:pict>
        </mc:Fallback>
      </mc:AlternateContent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2F2364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>
      <w:rPr>
        <w:b/>
        <w:sz w:val="14"/>
      </w:rPr>
      <w:tab/>
    </w:r>
    <w:r w:rsidR="00937421">
      <w:rPr>
        <w:b/>
        <w:sz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5EB0" w14:textId="77777777" w:rsidR="00F81F8B" w:rsidRDefault="00F81F8B" w:rsidP="00676E64">
      <w:r>
        <w:separator/>
      </w:r>
    </w:p>
  </w:footnote>
  <w:footnote w:type="continuationSeparator" w:id="0">
    <w:p w14:paraId="3A19A54D" w14:textId="77777777" w:rsidR="00F81F8B" w:rsidRDefault="00F81F8B" w:rsidP="00676E64">
      <w:r>
        <w:continuationSeparator/>
      </w:r>
    </w:p>
  </w:footnote>
  <w:footnote w:id="1">
    <w:p w14:paraId="434ED636" w14:textId="77777777" w:rsidR="00EA5FB6" w:rsidRDefault="00EA5FB6" w:rsidP="00EA5FB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E</w:t>
      </w:r>
      <w:r w:rsidRPr="006678D3">
        <w:rPr>
          <w:rFonts w:ascii="Calibri" w:hAnsi="Calibri"/>
          <w:i/>
          <w:sz w:val="16"/>
          <w:szCs w:val="16"/>
        </w:rPr>
        <w:t>quivalent temps plein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DCCB" w14:textId="77777777"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8240" behindDoc="0" locked="0" layoutInCell="1" allowOverlap="1" wp14:anchorId="299F3AB1" wp14:editId="5C9B548B">
          <wp:simplePos x="0" y="0"/>
          <wp:positionH relativeFrom="column">
            <wp:posOffset>-347345</wp:posOffset>
          </wp:positionH>
          <wp:positionV relativeFrom="paragraph">
            <wp:posOffset>-344805</wp:posOffset>
          </wp:positionV>
          <wp:extent cx="2268555" cy="8172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55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14:paraId="39A93E06" w14:textId="77777777" w:rsidR="000F0D09" w:rsidRDefault="00912F8F" w:rsidP="00AC2D6F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Gouvernance des sites Natura 2000 en mer,</w:t>
    </w:r>
  </w:p>
  <w:p w14:paraId="2CBD43B3" w14:textId="77777777"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m</w:t>
    </w:r>
    <w:r w:rsidRPr="00912F8F">
      <w:rPr>
        <w:rFonts w:eastAsia="Times New Roman" w:cs="Arial"/>
        <w:i/>
        <w:iCs/>
        <w:spacing w:val="10"/>
        <w:sz w:val="18"/>
        <w:szCs w:val="20"/>
      </w:rPr>
      <w:t>ise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en œuvre d’une ou de plusieurs mesure(s) d’amélioration</w:t>
    </w:r>
  </w:p>
  <w:p w14:paraId="73DAE37F" w14:textId="77777777" w:rsidR="00912F8F" w:rsidRPr="00912F8F" w:rsidRDefault="00912F8F" w:rsidP="00912F8F">
    <w:pPr>
      <w:jc w:val="right"/>
      <w:rPr>
        <w:rFonts w:eastAsia="Times New Roman" w:cs="Arial"/>
        <w:i/>
        <w:iCs/>
        <w:spacing w:val="10"/>
        <w:sz w:val="18"/>
        <w:szCs w:val="20"/>
      </w:rPr>
    </w:pPr>
    <w:proofErr w:type="gramStart"/>
    <w:r>
      <w:rPr>
        <w:rFonts w:eastAsia="Times New Roman" w:cs="Arial"/>
        <w:i/>
        <w:iCs/>
        <w:spacing w:val="10"/>
        <w:sz w:val="18"/>
        <w:szCs w:val="20"/>
      </w:rPr>
      <w:t>d</w:t>
    </w:r>
    <w:r w:rsidRPr="00912F8F">
      <w:rPr>
        <w:rFonts w:eastAsia="Times New Roman" w:cs="Arial"/>
        <w:i/>
        <w:iCs/>
        <w:spacing w:val="10"/>
        <w:sz w:val="18"/>
        <w:szCs w:val="20"/>
      </w:rPr>
      <w:t>’indicateur</w:t>
    </w:r>
    <w:r>
      <w:rPr>
        <w:rFonts w:eastAsia="Times New Roman" w:cs="Arial"/>
        <w:i/>
        <w:iCs/>
        <w:spacing w:val="10"/>
        <w:sz w:val="18"/>
        <w:szCs w:val="20"/>
      </w:rPr>
      <w:t>s</w:t>
    </w:r>
    <w:proofErr w:type="gramEnd"/>
    <w:r w:rsidRPr="00912F8F">
      <w:rPr>
        <w:rFonts w:eastAsia="Times New Roman" w:cs="Arial"/>
        <w:i/>
        <w:iCs/>
        <w:spacing w:val="10"/>
        <w:sz w:val="18"/>
        <w:szCs w:val="20"/>
      </w:rPr>
      <w:t xml:space="preserve"> de suivi et d’évaluation</w:t>
    </w:r>
  </w:p>
  <w:p w14:paraId="2F566531" w14:textId="77777777" w:rsidR="00AC2D6F" w:rsidRPr="00AC2D6F" w:rsidRDefault="00AC2D6F" w:rsidP="00AC2D6F"/>
  <w:p w14:paraId="2074CB90" w14:textId="77777777" w:rsidR="00937421" w:rsidRDefault="00937421" w:rsidP="00937421"/>
  <w:p w14:paraId="3BB22715" w14:textId="77777777" w:rsidR="00937421" w:rsidRPr="00937421" w:rsidRDefault="00937421" w:rsidP="00937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23897FF3"/>
    <w:multiLevelType w:val="hybridMultilevel"/>
    <w:tmpl w:val="AE268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159D"/>
    <w:multiLevelType w:val="hybridMultilevel"/>
    <w:tmpl w:val="7668CFD0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7BBB"/>
    <w:multiLevelType w:val="hybridMultilevel"/>
    <w:tmpl w:val="3078E174"/>
    <w:lvl w:ilvl="0" w:tplc="1C1CBAD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14641"/>
    <w:multiLevelType w:val="hybridMultilevel"/>
    <w:tmpl w:val="2068B2C4"/>
    <w:lvl w:ilvl="0" w:tplc="6BC4A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6"/>
  </w:num>
  <w:num w:numId="5">
    <w:abstractNumId w:val="17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  <w:num w:numId="16">
    <w:abstractNumId w:val="1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324D"/>
    <w:rsid w:val="000145BF"/>
    <w:rsid w:val="00021AB2"/>
    <w:rsid w:val="00036D69"/>
    <w:rsid w:val="0005629B"/>
    <w:rsid w:val="00057516"/>
    <w:rsid w:val="00077DB0"/>
    <w:rsid w:val="00086CD5"/>
    <w:rsid w:val="00096CDE"/>
    <w:rsid w:val="000A281F"/>
    <w:rsid w:val="000A38EA"/>
    <w:rsid w:val="000C327B"/>
    <w:rsid w:val="000D31D7"/>
    <w:rsid w:val="000F0D09"/>
    <w:rsid w:val="000F1F4A"/>
    <w:rsid w:val="001169F1"/>
    <w:rsid w:val="001333B5"/>
    <w:rsid w:val="0014331F"/>
    <w:rsid w:val="001508A6"/>
    <w:rsid w:val="0015411C"/>
    <w:rsid w:val="00155C98"/>
    <w:rsid w:val="00173EAD"/>
    <w:rsid w:val="0018313A"/>
    <w:rsid w:val="001969F2"/>
    <w:rsid w:val="001B388D"/>
    <w:rsid w:val="001D190C"/>
    <w:rsid w:val="001F7086"/>
    <w:rsid w:val="00234F3C"/>
    <w:rsid w:val="002420AA"/>
    <w:rsid w:val="002448AB"/>
    <w:rsid w:val="002505B3"/>
    <w:rsid w:val="0026343D"/>
    <w:rsid w:val="0028171D"/>
    <w:rsid w:val="00281C4F"/>
    <w:rsid w:val="00296207"/>
    <w:rsid w:val="002A4FEA"/>
    <w:rsid w:val="002B0AFF"/>
    <w:rsid w:val="002B31F4"/>
    <w:rsid w:val="002B7ED5"/>
    <w:rsid w:val="002D2369"/>
    <w:rsid w:val="002F16A2"/>
    <w:rsid w:val="002F2364"/>
    <w:rsid w:val="00314707"/>
    <w:rsid w:val="00315E5A"/>
    <w:rsid w:val="00333C44"/>
    <w:rsid w:val="003430DD"/>
    <w:rsid w:val="00391BF6"/>
    <w:rsid w:val="003A64F0"/>
    <w:rsid w:val="003A6EA7"/>
    <w:rsid w:val="003B0F1A"/>
    <w:rsid w:val="003D6068"/>
    <w:rsid w:val="003E0D11"/>
    <w:rsid w:val="003E6535"/>
    <w:rsid w:val="003F29AC"/>
    <w:rsid w:val="003F4995"/>
    <w:rsid w:val="00400E76"/>
    <w:rsid w:val="00415015"/>
    <w:rsid w:val="00420EC0"/>
    <w:rsid w:val="00466270"/>
    <w:rsid w:val="00466EF5"/>
    <w:rsid w:val="004B764E"/>
    <w:rsid w:val="004D2031"/>
    <w:rsid w:val="004E7A75"/>
    <w:rsid w:val="00520F79"/>
    <w:rsid w:val="00525647"/>
    <w:rsid w:val="005263B4"/>
    <w:rsid w:val="005323B0"/>
    <w:rsid w:val="00535B44"/>
    <w:rsid w:val="005500F1"/>
    <w:rsid w:val="00565243"/>
    <w:rsid w:val="00574F1D"/>
    <w:rsid w:val="00597894"/>
    <w:rsid w:val="005A3EC2"/>
    <w:rsid w:val="005C62C4"/>
    <w:rsid w:val="005D11F7"/>
    <w:rsid w:val="005E40DA"/>
    <w:rsid w:val="00606670"/>
    <w:rsid w:val="00620E39"/>
    <w:rsid w:val="00625BF8"/>
    <w:rsid w:val="00631318"/>
    <w:rsid w:val="006314B7"/>
    <w:rsid w:val="006329F0"/>
    <w:rsid w:val="00637C32"/>
    <w:rsid w:val="0064792D"/>
    <w:rsid w:val="00661E4C"/>
    <w:rsid w:val="00676E64"/>
    <w:rsid w:val="006B6D53"/>
    <w:rsid w:val="006C5FC2"/>
    <w:rsid w:val="006D0924"/>
    <w:rsid w:val="007032A2"/>
    <w:rsid w:val="00707F8F"/>
    <w:rsid w:val="00743D27"/>
    <w:rsid w:val="00763EA4"/>
    <w:rsid w:val="00770FCC"/>
    <w:rsid w:val="007718F1"/>
    <w:rsid w:val="00791029"/>
    <w:rsid w:val="00794EDE"/>
    <w:rsid w:val="007A2030"/>
    <w:rsid w:val="007A3B6C"/>
    <w:rsid w:val="00814A24"/>
    <w:rsid w:val="0081717D"/>
    <w:rsid w:val="008315E3"/>
    <w:rsid w:val="00844F60"/>
    <w:rsid w:val="00853666"/>
    <w:rsid w:val="00855857"/>
    <w:rsid w:val="00864B36"/>
    <w:rsid w:val="008A1768"/>
    <w:rsid w:val="00902A5C"/>
    <w:rsid w:val="00903583"/>
    <w:rsid w:val="00912F8F"/>
    <w:rsid w:val="00914912"/>
    <w:rsid w:val="00932947"/>
    <w:rsid w:val="00937421"/>
    <w:rsid w:val="00945732"/>
    <w:rsid w:val="0094718A"/>
    <w:rsid w:val="00956C01"/>
    <w:rsid w:val="00964948"/>
    <w:rsid w:val="009B7882"/>
    <w:rsid w:val="009C4F5F"/>
    <w:rsid w:val="009C52A0"/>
    <w:rsid w:val="009F0B32"/>
    <w:rsid w:val="009F20E3"/>
    <w:rsid w:val="00A12D31"/>
    <w:rsid w:val="00A23310"/>
    <w:rsid w:val="00A24823"/>
    <w:rsid w:val="00A31C63"/>
    <w:rsid w:val="00A55549"/>
    <w:rsid w:val="00A558C1"/>
    <w:rsid w:val="00A57841"/>
    <w:rsid w:val="00A76ADF"/>
    <w:rsid w:val="00A80E0D"/>
    <w:rsid w:val="00A8316B"/>
    <w:rsid w:val="00A90F38"/>
    <w:rsid w:val="00AB558A"/>
    <w:rsid w:val="00AC2D6F"/>
    <w:rsid w:val="00AC5108"/>
    <w:rsid w:val="00AD0E51"/>
    <w:rsid w:val="00AF5DDE"/>
    <w:rsid w:val="00B20297"/>
    <w:rsid w:val="00B258C5"/>
    <w:rsid w:val="00B46F8F"/>
    <w:rsid w:val="00B50D40"/>
    <w:rsid w:val="00B529F5"/>
    <w:rsid w:val="00B53A4A"/>
    <w:rsid w:val="00B75CD8"/>
    <w:rsid w:val="00B779BA"/>
    <w:rsid w:val="00B77ECB"/>
    <w:rsid w:val="00BA34F5"/>
    <w:rsid w:val="00BB7071"/>
    <w:rsid w:val="00BC6E00"/>
    <w:rsid w:val="00BD3B40"/>
    <w:rsid w:val="00C33A8A"/>
    <w:rsid w:val="00C351EB"/>
    <w:rsid w:val="00C37604"/>
    <w:rsid w:val="00C44684"/>
    <w:rsid w:val="00C51888"/>
    <w:rsid w:val="00C8243A"/>
    <w:rsid w:val="00C832D2"/>
    <w:rsid w:val="00CC6A96"/>
    <w:rsid w:val="00D0245A"/>
    <w:rsid w:val="00D047F8"/>
    <w:rsid w:val="00D154DC"/>
    <w:rsid w:val="00D155AF"/>
    <w:rsid w:val="00D265DF"/>
    <w:rsid w:val="00D53948"/>
    <w:rsid w:val="00D53F0E"/>
    <w:rsid w:val="00D90947"/>
    <w:rsid w:val="00D91E66"/>
    <w:rsid w:val="00DB05FB"/>
    <w:rsid w:val="00DC4607"/>
    <w:rsid w:val="00DD3B91"/>
    <w:rsid w:val="00E04378"/>
    <w:rsid w:val="00E11A90"/>
    <w:rsid w:val="00E2527E"/>
    <w:rsid w:val="00E2616F"/>
    <w:rsid w:val="00E32DD9"/>
    <w:rsid w:val="00E50B6A"/>
    <w:rsid w:val="00E556B3"/>
    <w:rsid w:val="00E736CC"/>
    <w:rsid w:val="00E82DC5"/>
    <w:rsid w:val="00E91DB9"/>
    <w:rsid w:val="00EA5FB6"/>
    <w:rsid w:val="00EB2A2D"/>
    <w:rsid w:val="00ED4886"/>
    <w:rsid w:val="00EF3A14"/>
    <w:rsid w:val="00F075B6"/>
    <w:rsid w:val="00F30491"/>
    <w:rsid w:val="00F81F8B"/>
    <w:rsid w:val="00FA01B6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6DF0C1"/>
  <w15:docId w15:val="{30DE0C46-DF9D-4511-A345-522A5B6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36D69"/>
    <w:pPr>
      <w:pBdr>
        <w:left w:val="single" w:sz="36" w:space="2" w:color="4F81BD"/>
        <w:bottom w:val="single" w:sz="4" w:space="0" w:color="4F81BD"/>
      </w:pBdr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036D69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link w:val="ParagraphedelisteCar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rsid w:val="003D6068"/>
    <w:rPr>
      <w:rFonts w:ascii="Arial" w:hAnsi="Arial" w:cs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3B0F1A"/>
    <w:rPr>
      <w:rFonts w:ascii="Arial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6D7C-8CD9-4C46-943E-3832D30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SAUBOUA Paul</cp:lastModifiedBy>
  <cp:revision>4</cp:revision>
  <dcterms:created xsi:type="dcterms:W3CDTF">2020-07-30T13:28:00Z</dcterms:created>
  <dcterms:modified xsi:type="dcterms:W3CDTF">2020-07-30T13:56:00Z</dcterms:modified>
</cp:coreProperties>
</file>